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29" w:rsidRPr="00B5775D" w:rsidRDefault="00030688" w:rsidP="00B5775D">
      <w:pPr>
        <w:spacing w:before="960" w:after="720"/>
        <w:jc w:val="center"/>
        <w:rPr>
          <w:rFonts w:cs="Arial"/>
          <w:b/>
          <w:spacing w:val="40"/>
          <w:sz w:val="48"/>
        </w:rPr>
      </w:pPr>
      <w:r w:rsidRPr="00B5775D">
        <w:rPr>
          <w:rFonts w:cs="Arial"/>
          <w:b/>
          <w:spacing w:val="40"/>
          <w:sz w:val="48"/>
        </w:rPr>
        <w:t>Žádost o přijetí do vyššího ročníku</w:t>
      </w:r>
    </w:p>
    <w:p w:rsidR="00124B17" w:rsidRPr="00DD26BB" w:rsidRDefault="00662395" w:rsidP="0084440B">
      <w:pPr>
        <w:tabs>
          <w:tab w:val="left" w:pos="993"/>
          <w:tab w:val="left" w:leader="dot" w:pos="6237"/>
          <w:tab w:val="left" w:pos="6521"/>
          <w:tab w:val="left" w:pos="7371"/>
          <w:tab w:val="left" w:leader="dot" w:pos="10206"/>
        </w:tabs>
        <w:spacing w:after="360"/>
        <w:rPr>
          <w:szCs w:val="24"/>
        </w:rPr>
      </w:pPr>
      <w:r w:rsidRPr="00DD26BB">
        <w:rPr>
          <w:b/>
          <w:szCs w:val="24"/>
        </w:rPr>
        <w:t>Jméno:</w:t>
      </w:r>
      <w:r w:rsidRPr="00DD26BB">
        <w:rPr>
          <w:szCs w:val="24"/>
        </w:rPr>
        <w:tab/>
      </w:r>
      <w:r w:rsidR="00A935CD" w:rsidRPr="00DD26BB">
        <w:rPr>
          <w:szCs w:val="24"/>
        </w:rPr>
        <w:tab/>
      </w:r>
    </w:p>
    <w:p w:rsidR="00662395" w:rsidRPr="00DD26BB" w:rsidRDefault="00662395" w:rsidP="00E622D1">
      <w:pPr>
        <w:tabs>
          <w:tab w:val="left" w:pos="1985"/>
          <w:tab w:val="left" w:leader="dot" w:pos="5103"/>
          <w:tab w:val="right" w:pos="7088"/>
          <w:tab w:val="left" w:pos="7230"/>
          <w:tab w:val="left" w:leader="dot" w:pos="10065"/>
        </w:tabs>
        <w:spacing w:after="360"/>
        <w:rPr>
          <w:szCs w:val="24"/>
        </w:rPr>
      </w:pPr>
      <w:r w:rsidRPr="00DD26BB">
        <w:rPr>
          <w:b/>
          <w:szCs w:val="24"/>
        </w:rPr>
        <w:t>Datum narození:</w:t>
      </w:r>
      <w:r w:rsidRPr="00DD26BB">
        <w:rPr>
          <w:szCs w:val="24"/>
        </w:rPr>
        <w:tab/>
      </w:r>
      <w:r w:rsidRPr="00DD26BB">
        <w:rPr>
          <w:szCs w:val="24"/>
        </w:rPr>
        <w:tab/>
      </w:r>
      <w:r w:rsidR="00030688">
        <w:rPr>
          <w:szCs w:val="24"/>
        </w:rPr>
        <w:tab/>
      </w:r>
      <w:r w:rsidR="00DD26BB" w:rsidRPr="00DD26BB">
        <w:rPr>
          <w:b/>
          <w:szCs w:val="24"/>
        </w:rPr>
        <w:t>Místo narození</w:t>
      </w:r>
      <w:r w:rsidR="00DD26BB">
        <w:rPr>
          <w:szCs w:val="24"/>
        </w:rPr>
        <w:t>:</w:t>
      </w:r>
      <w:r w:rsidR="00030688">
        <w:rPr>
          <w:szCs w:val="24"/>
        </w:rPr>
        <w:tab/>
      </w:r>
      <w:r w:rsidR="00030688">
        <w:rPr>
          <w:szCs w:val="24"/>
        </w:rPr>
        <w:tab/>
      </w:r>
    </w:p>
    <w:p w:rsidR="00662395" w:rsidRPr="00DD26BB" w:rsidRDefault="00DD26BB" w:rsidP="00E622D1">
      <w:pPr>
        <w:tabs>
          <w:tab w:val="left" w:pos="1985"/>
          <w:tab w:val="left" w:leader="dot" w:pos="10065"/>
        </w:tabs>
        <w:spacing w:after="360"/>
        <w:rPr>
          <w:szCs w:val="24"/>
        </w:rPr>
      </w:pPr>
      <w:r w:rsidRPr="00DD26BB">
        <w:rPr>
          <w:b/>
          <w:szCs w:val="24"/>
        </w:rPr>
        <w:t>Kontaktní a</w:t>
      </w:r>
      <w:r w:rsidR="00662395" w:rsidRPr="00DD26BB">
        <w:rPr>
          <w:b/>
          <w:szCs w:val="24"/>
        </w:rPr>
        <w:t>dresa</w:t>
      </w:r>
      <w:r w:rsidR="00662395" w:rsidRPr="00DD26BB">
        <w:rPr>
          <w:szCs w:val="24"/>
        </w:rPr>
        <w:t>:</w:t>
      </w:r>
      <w:r w:rsidR="00662395" w:rsidRPr="00DD26BB">
        <w:rPr>
          <w:szCs w:val="24"/>
        </w:rPr>
        <w:tab/>
      </w:r>
      <w:r w:rsidR="00662395" w:rsidRPr="00DD26BB">
        <w:rPr>
          <w:szCs w:val="24"/>
        </w:rPr>
        <w:tab/>
      </w:r>
    </w:p>
    <w:p w:rsidR="00662395" w:rsidRPr="00DD26BB" w:rsidRDefault="00662395" w:rsidP="00E622D1">
      <w:pPr>
        <w:tabs>
          <w:tab w:val="left" w:pos="1985"/>
          <w:tab w:val="left" w:leader="dot" w:pos="10065"/>
        </w:tabs>
        <w:spacing w:after="360"/>
        <w:rPr>
          <w:szCs w:val="24"/>
        </w:rPr>
      </w:pPr>
      <w:r w:rsidRPr="00DD26BB">
        <w:rPr>
          <w:szCs w:val="24"/>
        </w:rPr>
        <w:tab/>
      </w:r>
      <w:r w:rsidRPr="00DD26BB">
        <w:rPr>
          <w:szCs w:val="24"/>
        </w:rPr>
        <w:tab/>
      </w:r>
    </w:p>
    <w:p w:rsidR="00DD26B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b/>
          <w:szCs w:val="24"/>
        </w:rPr>
      </w:pPr>
      <w:r w:rsidRPr="00DD26BB">
        <w:rPr>
          <w:b/>
          <w:szCs w:val="24"/>
        </w:rPr>
        <w:t>Zdůvodnění:</w:t>
      </w:r>
    </w:p>
    <w:p w:rsidR="00ED40A8" w:rsidRDefault="00062660" w:rsidP="00062660">
      <w:pPr>
        <w:tabs>
          <w:tab w:val="right" w:leader="dot" w:pos="10065"/>
        </w:tabs>
        <w:spacing w:after="360"/>
        <w:rPr>
          <w:noProof/>
          <w:szCs w:val="24"/>
        </w:rPr>
      </w:pPr>
      <w:r>
        <w:rPr>
          <w:noProof/>
          <w:szCs w:val="24"/>
        </w:rPr>
        <w:t>Z důvodu</w:t>
      </w:r>
      <w:r w:rsidRPr="00B5775D">
        <w:rPr>
          <w:noProof/>
          <w:szCs w:val="24"/>
        </w:rPr>
        <w:t xml:space="preserve"> uznání dosaženého středoškolského/vysokoškolského vzdělání </w:t>
      </w:r>
      <w:r>
        <w:rPr>
          <w:noProof/>
          <w:szCs w:val="24"/>
        </w:rPr>
        <w:t>ž</w:t>
      </w:r>
      <w:r w:rsidR="00C51064" w:rsidRPr="00B5775D">
        <w:rPr>
          <w:noProof/>
          <w:szCs w:val="24"/>
        </w:rPr>
        <w:t xml:space="preserve">ádám o přijetí do </w:t>
      </w:r>
      <w:r w:rsidR="00B5775D">
        <w:rPr>
          <w:noProof/>
          <w:szCs w:val="24"/>
        </w:rPr>
        <w:tab/>
      </w:r>
      <w:r w:rsidR="00C51064" w:rsidRPr="00B5775D">
        <w:rPr>
          <w:noProof/>
          <w:szCs w:val="24"/>
        </w:rPr>
        <w:t>ročníku dálkové</w:t>
      </w:r>
      <w:r w:rsidR="00E83B56">
        <w:rPr>
          <w:noProof/>
          <w:szCs w:val="24"/>
        </w:rPr>
        <w:t>ho</w:t>
      </w:r>
      <w:r w:rsidR="00C51064" w:rsidRPr="00B5775D">
        <w:rPr>
          <w:noProof/>
          <w:szCs w:val="24"/>
        </w:rPr>
        <w:t xml:space="preserve"> formy vzdělávání</w:t>
      </w:r>
      <w:r w:rsidR="00ED40A8" w:rsidRPr="00B5775D">
        <w:rPr>
          <w:noProof/>
          <w:szCs w:val="24"/>
        </w:rPr>
        <w:t>.</w:t>
      </w:r>
    </w:p>
    <w:p w:rsidR="009E6D2D" w:rsidRDefault="009E6D2D" w:rsidP="009E6D2D">
      <w:pPr>
        <w:tabs>
          <w:tab w:val="left" w:pos="1418"/>
        </w:tabs>
        <w:spacing w:after="360"/>
        <w:rPr>
          <w:noProof/>
          <w:szCs w:val="24"/>
        </w:rPr>
      </w:pPr>
      <w:r w:rsidRPr="009E6D2D">
        <w:rPr>
          <w:b/>
          <w:noProof/>
          <w:szCs w:val="24"/>
        </w:rPr>
        <w:t>RVP:</w:t>
      </w:r>
    </w:p>
    <w:p w:rsidR="009E6D2D" w:rsidRPr="009E6D2D" w:rsidRDefault="009E6D2D" w:rsidP="009E6D2D">
      <w:pPr>
        <w:tabs>
          <w:tab w:val="left" w:pos="1418"/>
        </w:tabs>
        <w:spacing w:after="360"/>
        <w:rPr>
          <w:noProof/>
          <w:szCs w:val="24"/>
        </w:rPr>
      </w:pPr>
      <w:r w:rsidRPr="009E6D2D">
        <w:rPr>
          <w:noProof/>
          <w:szCs w:val="24"/>
        </w:rPr>
        <w:t>29-41-M/01 — Technologie potravin</w:t>
      </w:r>
    </w:p>
    <w:p w:rsidR="006426C7" w:rsidRPr="006426C7" w:rsidRDefault="009E6D2D" w:rsidP="009E6D2D">
      <w:pPr>
        <w:tabs>
          <w:tab w:val="left" w:pos="1418"/>
        </w:tabs>
        <w:spacing w:after="360"/>
        <w:rPr>
          <w:b/>
          <w:noProof/>
          <w:szCs w:val="24"/>
        </w:rPr>
      </w:pPr>
      <w:r w:rsidRPr="006426C7">
        <w:rPr>
          <w:b/>
          <w:noProof/>
          <w:szCs w:val="24"/>
        </w:rPr>
        <w:t>ŠVP:</w:t>
      </w:r>
    </w:p>
    <w:p w:rsidR="006426C7" w:rsidRPr="00B5775D" w:rsidRDefault="006426C7" w:rsidP="006426C7">
      <w:pPr>
        <w:tabs>
          <w:tab w:val="left" w:pos="567"/>
        </w:tabs>
        <w:spacing w:after="360"/>
        <w:rPr>
          <w:noProof/>
          <w:szCs w:val="24"/>
        </w:rPr>
      </w:pPr>
      <w:r>
        <w:rPr>
          <w:noProof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noProof/>
          <w:szCs w:val="24"/>
        </w:rPr>
        <w:instrText xml:space="preserve"> FORMCHECKBOX </w:instrText>
      </w:r>
      <w:r w:rsidR="00A839EB">
        <w:rPr>
          <w:noProof/>
          <w:szCs w:val="24"/>
        </w:rPr>
      </w:r>
      <w:r w:rsidR="00A839EB">
        <w:rPr>
          <w:noProof/>
          <w:szCs w:val="24"/>
        </w:rPr>
        <w:fldChar w:fldCharType="separate"/>
      </w:r>
      <w:r>
        <w:rPr>
          <w:noProof/>
          <w:szCs w:val="24"/>
        </w:rPr>
        <w:fldChar w:fldCharType="end"/>
      </w:r>
      <w:bookmarkEnd w:id="0"/>
      <w:r w:rsidRPr="006426C7">
        <w:rPr>
          <w:b/>
          <w:noProof/>
          <w:szCs w:val="24"/>
          <w:vertAlign w:val="superscript"/>
        </w:rPr>
        <w:t>*)</w:t>
      </w:r>
      <w:r>
        <w:rPr>
          <w:noProof/>
          <w:szCs w:val="24"/>
        </w:rPr>
        <w:tab/>
      </w:r>
      <w:r w:rsidR="009E6D2D" w:rsidRPr="009E6D2D">
        <w:rPr>
          <w:noProof/>
          <w:szCs w:val="24"/>
        </w:rPr>
        <w:t>Technologie piva, vína, lihu a nealkoholických nápojů</w:t>
      </w:r>
    </w:p>
    <w:p w:rsidR="00662395" w:rsidRPr="00B5775D" w:rsidRDefault="006426C7" w:rsidP="006426C7">
      <w:pPr>
        <w:tabs>
          <w:tab w:val="left" w:pos="567"/>
        </w:tabs>
        <w:spacing w:after="360"/>
        <w:rPr>
          <w:szCs w:val="24"/>
        </w:rPr>
      </w:pPr>
      <w:r>
        <w:rPr>
          <w:noProof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noProof/>
          <w:szCs w:val="24"/>
        </w:rPr>
        <w:instrText xml:space="preserve"> FORMCHECKBOX </w:instrText>
      </w:r>
      <w:r w:rsidR="00A839EB">
        <w:rPr>
          <w:noProof/>
          <w:szCs w:val="24"/>
        </w:rPr>
      </w:r>
      <w:r w:rsidR="00A839EB">
        <w:rPr>
          <w:noProof/>
          <w:szCs w:val="24"/>
        </w:rPr>
        <w:fldChar w:fldCharType="separate"/>
      </w:r>
      <w:r>
        <w:rPr>
          <w:noProof/>
          <w:szCs w:val="24"/>
        </w:rPr>
        <w:fldChar w:fldCharType="end"/>
      </w:r>
      <w:bookmarkEnd w:id="1"/>
      <w:r w:rsidRPr="006426C7">
        <w:rPr>
          <w:b/>
          <w:noProof/>
          <w:szCs w:val="24"/>
          <w:vertAlign w:val="superscript"/>
        </w:rPr>
        <w:t>*)</w:t>
      </w:r>
      <w:r>
        <w:rPr>
          <w:noProof/>
          <w:szCs w:val="24"/>
        </w:rPr>
        <w:tab/>
      </w:r>
      <w:bookmarkStart w:id="2" w:name="_GoBack"/>
      <w:bookmarkEnd w:id="2"/>
      <w:r w:rsidRPr="006426C7">
        <w:rPr>
          <w:noProof/>
          <w:szCs w:val="24"/>
        </w:rPr>
        <w:t>Zpracování mouky, technologie pekařských a cukrářských výrobků</w:t>
      </w:r>
    </w:p>
    <w:p w:rsidR="0084440B" w:rsidRPr="006426C7" w:rsidRDefault="006426C7" w:rsidP="0084440B">
      <w:pPr>
        <w:tabs>
          <w:tab w:val="left" w:pos="1985"/>
          <w:tab w:val="left" w:leader="dot" w:pos="10206"/>
        </w:tabs>
        <w:spacing w:after="360"/>
        <w:rPr>
          <w:b/>
          <w:sz w:val="18"/>
          <w:szCs w:val="18"/>
        </w:rPr>
      </w:pPr>
      <w:r w:rsidRPr="006426C7">
        <w:rPr>
          <w:b/>
          <w:sz w:val="18"/>
          <w:szCs w:val="18"/>
        </w:rPr>
        <w:t>*) označte požadovaný ŠVP</w:t>
      </w: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84440B" w:rsidRPr="00DD26BB" w:rsidRDefault="0084440B" w:rsidP="0084440B">
      <w:pPr>
        <w:tabs>
          <w:tab w:val="left" w:pos="1985"/>
          <w:tab w:val="left" w:leader="dot" w:pos="10206"/>
        </w:tabs>
        <w:spacing w:after="360"/>
        <w:rPr>
          <w:szCs w:val="24"/>
        </w:rPr>
      </w:pPr>
    </w:p>
    <w:p w:rsidR="00B5775D" w:rsidRDefault="00B5775D" w:rsidP="00B5775D">
      <w:pPr>
        <w:tabs>
          <w:tab w:val="left" w:pos="1134"/>
          <w:tab w:val="left" w:leader="dot" w:pos="3969"/>
          <w:tab w:val="left" w:pos="5954"/>
          <w:tab w:val="left" w:leader="dot" w:pos="9356"/>
        </w:tabs>
        <w:spacing w:after="1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4440B" w:rsidRPr="00DD26BB" w:rsidRDefault="00B5775D" w:rsidP="00B5775D">
      <w:pPr>
        <w:tabs>
          <w:tab w:val="center" w:pos="2552"/>
          <w:tab w:val="center" w:pos="7655"/>
        </w:tabs>
        <w:spacing w:after="720"/>
        <w:rPr>
          <w:szCs w:val="24"/>
        </w:rPr>
      </w:pPr>
      <w:r>
        <w:rPr>
          <w:szCs w:val="24"/>
        </w:rPr>
        <w:tab/>
        <w:t>datum</w:t>
      </w:r>
      <w:r>
        <w:rPr>
          <w:szCs w:val="24"/>
        </w:rPr>
        <w:tab/>
        <w:t>podpis žadatele</w:t>
      </w:r>
    </w:p>
    <w:sectPr w:rsidR="0084440B" w:rsidRPr="00DD26BB" w:rsidSect="002278BF">
      <w:head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EB" w:rsidRDefault="00A839EB" w:rsidP="00124B17">
      <w:pPr>
        <w:spacing w:after="0"/>
      </w:pPr>
      <w:r>
        <w:separator/>
      </w:r>
    </w:p>
  </w:endnote>
  <w:endnote w:type="continuationSeparator" w:id="0">
    <w:p w:rsidR="00A839EB" w:rsidRDefault="00A839EB" w:rsidP="00124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EB" w:rsidRDefault="00A839EB" w:rsidP="00124B17">
      <w:pPr>
        <w:spacing w:after="0"/>
      </w:pPr>
      <w:r>
        <w:separator/>
      </w:r>
    </w:p>
  </w:footnote>
  <w:footnote w:type="continuationSeparator" w:id="0">
    <w:p w:rsidR="00A839EB" w:rsidRDefault="00A839EB" w:rsidP="00124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D1" w:rsidRPr="00E622D1" w:rsidRDefault="00E622D1" w:rsidP="00E622D1">
    <w:pPr>
      <w:pStyle w:val="Zhlav"/>
      <w:pBdr>
        <w:bottom w:val="single" w:sz="12" w:space="1" w:color="auto"/>
      </w:pBdr>
      <w:jc w:val="center"/>
      <w:rPr>
        <w:rFonts w:ascii="Arial" w:hAnsi="Arial" w:cs="Arial"/>
        <w:b/>
      </w:rPr>
    </w:pPr>
    <w:r w:rsidRPr="00E622D1">
      <w:rPr>
        <w:rFonts w:ascii="Arial" w:hAnsi="Arial" w:cs="Arial"/>
        <w:b/>
      </w:rPr>
      <w:t>Vyšší odborná škola ekonomických studií,</w:t>
    </w:r>
    <w:r w:rsidR="00F87644" w:rsidRPr="00F87644">
      <w:rPr>
        <w:rFonts w:ascii="Arial" w:hAnsi="Arial" w:cs="Arial"/>
        <w:b/>
      </w:rPr>
      <w:t xml:space="preserve"> Gymnázium,</w:t>
    </w:r>
  </w:p>
  <w:p w:rsidR="00E622D1" w:rsidRPr="00E622D1" w:rsidRDefault="00E622D1" w:rsidP="00E622D1">
    <w:pPr>
      <w:pStyle w:val="Zhlav"/>
      <w:pBdr>
        <w:bottom w:val="single" w:sz="12" w:space="1" w:color="auto"/>
      </w:pBdr>
      <w:jc w:val="center"/>
      <w:rPr>
        <w:rFonts w:ascii="Arial" w:hAnsi="Arial" w:cs="Arial"/>
        <w:b/>
      </w:rPr>
    </w:pPr>
    <w:r w:rsidRPr="00E622D1">
      <w:rPr>
        <w:rFonts w:ascii="Arial" w:hAnsi="Arial" w:cs="Arial"/>
        <w:b/>
      </w:rPr>
      <w:t>Střední průmyslová škola potravinářských technologií</w:t>
    </w:r>
  </w:p>
  <w:p w:rsidR="00E622D1" w:rsidRPr="00E622D1" w:rsidRDefault="00E622D1" w:rsidP="00E622D1">
    <w:pPr>
      <w:pStyle w:val="Zhlav"/>
      <w:pBdr>
        <w:bottom w:val="single" w:sz="12" w:space="1" w:color="auto"/>
      </w:pBdr>
      <w:jc w:val="center"/>
      <w:rPr>
        <w:rFonts w:ascii="Arial" w:hAnsi="Arial" w:cs="Arial"/>
        <w:b/>
      </w:rPr>
    </w:pPr>
    <w:r w:rsidRPr="00E622D1">
      <w:rPr>
        <w:rFonts w:ascii="Arial" w:hAnsi="Arial" w:cs="Arial"/>
        <w:b/>
      </w:rPr>
      <w:t xml:space="preserve">a Střední odborná škola přírodovědná a veterinární, </w:t>
    </w:r>
  </w:p>
  <w:p w:rsidR="002F4E29" w:rsidRPr="00124B17" w:rsidRDefault="00E622D1" w:rsidP="00E622D1">
    <w:pPr>
      <w:pStyle w:val="Zhlav"/>
      <w:pBdr>
        <w:bottom w:val="single" w:sz="12" w:space="1" w:color="auto"/>
      </w:pBdr>
      <w:jc w:val="center"/>
      <w:rPr>
        <w:rFonts w:ascii="Arial" w:hAnsi="Arial" w:cs="Arial"/>
        <w:b/>
      </w:rPr>
    </w:pPr>
    <w:r w:rsidRPr="00E622D1">
      <w:rPr>
        <w:rFonts w:ascii="Arial" w:hAnsi="Arial" w:cs="Arial"/>
        <w:b/>
      </w:rPr>
      <w:t>Praha 2, Podskalská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72CF"/>
    <w:multiLevelType w:val="hybridMultilevel"/>
    <w:tmpl w:val="64B624CE"/>
    <w:lvl w:ilvl="0" w:tplc="72362438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17"/>
    <w:rsid w:val="0000115B"/>
    <w:rsid w:val="00002F35"/>
    <w:rsid w:val="00004298"/>
    <w:rsid w:val="00004EEE"/>
    <w:rsid w:val="0000636E"/>
    <w:rsid w:val="00007275"/>
    <w:rsid w:val="00016C84"/>
    <w:rsid w:val="00020ECC"/>
    <w:rsid w:val="000213FC"/>
    <w:rsid w:val="00023884"/>
    <w:rsid w:val="000305BB"/>
    <w:rsid w:val="00030688"/>
    <w:rsid w:val="00031314"/>
    <w:rsid w:val="000321BC"/>
    <w:rsid w:val="00035FF0"/>
    <w:rsid w:val="00040A22"/>
    <w:rsid w:val="00044973"/>
    <w:rsid w:val="00047A4C"/>
    <w:rsid w:val="0005280F"/>
    <w:rsid w:val="00056F53"/>
    <w:rsid w:val="00057529"/>
    <w:rsid w:val="00062660"/>
    <w:rsid w:val="00067476"/>
    <w:rsid w:val="00076793"/>
    <w:rsid w:val="00076E31"/>
    <w:rsid w:val="000809A8"/>
    <w:rsid w:val="0008333A"/>
    <w:rsid w:val="00085140"/>
    <w:rsid w:val="00091B7A"/>
    <w:rsid w:val="00093BC4"/>
    <w:rsid w:val="00094A3D"/>
    <w:rsid w:val="00096A90"/>
    <w:rsid w:val="000A2921"/>
    <w:rsid w:val="000B0308"/>
    <w:rsid w:val="000B1AD2"/>
    <w:rsid w:val="000B3CE9"/>
    <w:rsid w:val="000B5931"/>
    <w:rsid w:val="000C2500"/>
    <w:rsid w:val="000C4C66"/>
    <w:rsid w:val="000C6DBA"/>
    <w:rsid w:val="000D3B62"/>
    <w:rsid w:val="000D4FB8"/>
    <w:rsid w:val="000E1DD1"/>
    <w:rsid w:val="000E7448"/>
    <w:rsid w:val="000F5366"/>
    <w:rsid w:val="00102765"/>
    <w:rsid w:val="00112441"/>
    <w:rsid w:val="00115B22"/>
    <w:rsid w:val="00122022"/>
    <w:rsid w:val="001220B0"/>
    <w:rsid w:val="00124B17"/>
    <w:rsid w:val="00130389"/>
    <w:rsid w:val="00131ABE"/>
    <w:rsid w:val="0013337B"/>
    <w:rsid w:val="00133F25"/>
    <w:rsid w:val="00144CFC"/>
    <w:rsid w:val="00146E0B"/>
    <w:rsid w:val="001560BA"/>
    <w:rsid w:val="0016438E"/>
    <w:rsid w:val="001666BC"/>
    <w:rsid w:val="001722F9"/>
    <w:rsid w:val="00177061"/>
    <w:rsid w:val="00177468"/>
    <w:rsid w:val="00177AFB"/>
    <w:rsid w:val="00181B4E"/>
    <w:rsid w:val="0018748B"/>
    <w:rsid w:val="0019720A"/>
    <w:rsid w:val="001A0AE3"/>
    <w:rsid w:val="001A47E2"/>
    <w:rsid w:val="001A70ED"/>
    <w:rsid w:val="001B4A15"/>
    <w:rsid w:val="001C590C"/>
    <w:rsid w:val="001C5932"/>
    <w:rsid w:val="001C63D4"/>
    <w:rsid w:val="001C6758"/>
    <w:rsid w:val="001D0B38"/>
    <w:rsid w:val="001D6EAF"/>
    <w:rsid w:val="001E24BD"/>
    <w:rsid w:val="001E263C"/>
    <w:rsid w:val="001E37C5"/>
    <w:rsid w:val="001F0416"/>
    <w:rsid w:val="001F2D85"/>
    <w:rsid w:val="001F604E"/>
    <w:rsid w:val="00205B62"/>
    <w:rsid w:val="00205FFB"/>
    <w:rsid w:val="002066D3"/>
    <w:rsid w:val="00210618"/>
    <w:rsid w:val="00211B58"/>
    <w:rsid w:val="0021286D"/>
    <w:rsid w:val="00214ACD"/>
    <w:rsid w:val="00223904"/>
    <w:rsid w:val="002278BF"/>
    <w:rsid w:val="00227A75"/>
    <w:rsid w:val="00231E8B"/>
    <w:rsid w:val="002412E9"/>
    <w:rsid w:val="00250746"/>
    <w:rsid w:val="00252EDD"/>
    <w:rsid w:val="0025632D"/>
    <w:rsid w:val="00256BA8"/>
    <w:rsid w:val="0026287A"/>
    <w:rsid w:val="00272BF9"/>
    <w:rsid w:val="00277183"/>
    <w:rsid w:val="00281E2D"/>
    <w:rsid w:val="002921CA"/>
    <w:rsid w:val="002952A9"/>
    <w:rsid w:val="002A3D82"/>
    <w:rsid w:val="002A5A30"/>
    <w:rsid w:val="002B02E6"/>
    <w:rsid w:val="002C74EA"/>
    <w:rsid w:val="002D04AF"/>
    <w:rsid w:val="002D25BA"/>
    <w:rsid w:val="002E0D1A"/>
    <w:rsid w:val="002E587A"/>
    <w:rsid w:val="002E6B2D"/>
    <w:rsid w:val="002F1397"/>
    <w:rsid w:val="002F41CD"/>
    <w:rsid w:val="002F4E29"/>
    <w:rsid w:val="003038AB"/>
    <w:rsid w:val="003078FA"/>
    <w:rsid w:val="003138EF"/>
    <w:rsid w:val="0031547A"/>
    <w:rsid w:val="003219A0"/>
    <w:rsid w:val="0032641A"/>
    <w:rsid w:val="003306EA"/>
    <w:rsid w:val="00332EC7"/>
    <w:rsid w:val="00333E60"/>
    <w:rsid w:val="00335F0A"/>
    <w:rsid w:val="003427CC"/>
    <w:rsid w:val="00342CED"/>
    <w:rsid w:val="003440D8"/>
    <w:rsid w:val="003451AB"/>
    <w:rsid w:val="003476E5"/>
    <w:rsid w:val="0035430A"/>
    <w:rsid w:val="00355A85"/>
    <w:rsid w:val="00357CFE"/>
    <w:rsid w:val="003638B7"/>
    <w:rsid w:val="00371CF4"/>
    <w:rsid w:val="00375507"/>
    <w:rsid w:val="00381497"/>
    <w:rsid w:val="0038195F"/>
    <w:rsid w:val="0038199C"/>
    <w:rsid w:val="00381E70"/>
    <w:rsid w:val="003833BA"/>
    <w:rsid w:val="00383467"/>
    <w:rsid w:val="00384BCF"/>
    <w:rsid w:val="00384E05"/>
    <w:rsid w:val="003929FA"/>
    <w:rsid w:val="003936AE"/>
    <w:rsid w:val="00393FDD"/>
    <w:rsid w:val="003A64D1"/>
    <w:rsid w:val="003B0580"/>
    <w:rsid w:val="003B0EA3"/>
    <w:rsid w:val="003B2A64"/>
    <w:rsid w:val="003C5021"/>
    <w:rsid w:val="003D7637"/>
    <w:rsid w:val="003E454A"/>
    <w:rsid w:val="003E45E8"/>
    <w:rsid w:val="003E4B4B"/>
    <w:rsid w:val="003E52E0"/>
    <w:rsid w:val="003E6611"/>
    <w:rsid w:val="003E7E85"/>
    <w:rsid w:val="003F0679"/>
    <w:rsid w:val="003F4A6B"/>
    <w:rsid w:val="0040148F"/>
    <w:rsid w:val="00401CCA"/>
    <w:rsid w:val="0040266B"/>
    <w:rsid w:val="00405766"/>
    <w:rsid w:val="0040641B"/>
    <w:rsid w:val="00410E07"/>
    <w:rsid w:val="00421C16"/>
    <w:rsid w:val="004222AD"/>
    <w:rsid w:val="004229F3"/>
    <w:rsid w:val="00423499"/>
    <w:rsid w:val="00424537"/>
    <w:rsid w:val="00430AD5"/>
    <w:rsid w:val="004313DD"/>
    <w:rsid w:val="0043272D"/>
    <w:rsid w:val="00432CE3"/>
    <w:rsid w:val="0043631C"/>
    <w:rsid w:val="00441FEA"/>
    <w:rsid w:val="0044456B"/>
    <w:rsid w:val="00464C53"/>
    <w:rsid w:val="0046791F"/>
    <w:rsid w:val="004778DF"/>
    <w:rsid w:val="004819D5"/>
    <w:rsid w:val="004904A3"/>
    <w:rsid w:val="00495B49"/>
    <w:rsid w:val="00497E3E"/>
    <w:rsid w:val="004A1BE8"/>
    <w:rsid w:val="004A1E54"/>
    <w:rsid w:val="004B1B41"/>
    <w:rsid w:val="004B3752"/>
    <w:rsid w:val="004C7A34"/>
    <w:rsid w:val="004D087F"/>
    <w:rsid w:val="004D283B"/>
    <w:rsid w:val="004D3489"/>
    <w:rsid w:val="004D53AE"/>
    <w:rsid w:val="004E0F97"/>
    <w:rsid w:val="004E2E55"/>
    <w:rsid w:val="004E2F0F"/>
    <w:rsid w:val="004E3567"/>
    <w:rsid w:val="004E59BD"/>
    <w:rsid w:val="004E7175"/>
    <w:rsid w:val="004F02B6"/>
    <w:rsid w:val="004F342F"/>
    <w:rsid w:val="004F4E57"/>
    <w:rsid w:val="00503AE1"/>
    <w:rsid w:val="00504837"/>
    <w:rsid w:val="0050761B"/>
    <w:rsid w:val="005229EB"/>
    <w:rsid w:val="00524C18"/>
    <w:rsid w:val="00531327"/>
    <w:rsid w:val="00532937"/>
    <w:rsid w:val="005344F5"/>
    <w:rsid w:val="0053790C"/>
    <w:rsid w:val="00543FE0"/>
    <w:rsid w:val="005505C3"/>
    <w:rsid w:val="005512C9"/>
    <w:rsid w:val="005612CD"/>
    <w:rsid w:val="00561540"/>
    <w:rsid w:val="005632DF"/>
    <w:rsid w:val="0057419A"/>
    <w:rsid w:val="00586157"/>
    <w:rsid w:val="005906CC"/>
    <w:rsid w:val="00596824"/>
    <w:rsid w:val="0059713D"/>
    <w:rsid w:val="00597BA8"/>
    <w:rsid w:val="005A1F0C"/>
    <w:rsid w:val="005A3535"/>
    <w:rsid w:val="005A49C1"/>
    <w:rsid w:val="005C0005"/>
    <w:rsid w:val="005D2121"/>
    <w:rsid w:val="005F388B"/>
    <w:rsid w:val="005F7F0D"/>
    <w:rsid w:val="006019C6"/>
    <w:rsid w:val="00602E86"/>
    <w:rsid w:val="00603329"/>
    <w:rsid w:val="006044A0"/>
    <w:rsid w:val="00623AA9"/>
    <w:rsid w:val="006244BB"/>
    <w:rsid w:val="006254AA"/>
    <w:rsid w:val="00627B30"/>
    <w:rsid w:val="00634765"/>
    <w:rsid w:val="00636625"/>
    <w:rsid w:val="00637720"/>
    <w:rsid w:val="00640506"/>
    <w:rsid w:val="006426C7"/>
    <w:rsid w:val="00653334"/>
    <w:rsid w:val="0065788E"/>
    <w:rsid w:val="00662315"/>
    <w:rsid w:val="00662395"/>
    <w:rsid w:val="00665B2E"/>
    <w:rsid w:val="00670773"/>
    <w:rsid w:val="006716F1"/>
    <w:rsid w:val="006745D9"/>
    <w:rsid w:val="0067717C"/>
    <w:rsid w:val="00680D75"/>
    <w:rsid w:val="00681110"/>
    <w:rsid w:val="006829CC"/>
    <w:rsid w:val="006836AB"/>
    <w:rsid w:val="00687232"/>
    <w:rsid w:val="00690988"/>
    <w:rsid w:val="006939C6"/>
    <w:rsid w:val="006946DE"/>
    <w:rsid w:val="006962E0"/>
    <w:rsid w:val="006B6A25"/>
    <w:rsid w:val="006C15E5"/>
    <w:rsid w:val="006D1E93"/>
    <w:rsid w:val="006D45F7"/>
    <w:rsid w:val="006D6397"/>
    <w:rsid w:val="006D6BFF"/>
    <w:rsid w:val="006E0052"/>
    <w:rsid w:val="006F2FF7"/>
    <w:rsid w:val="006F4D90"/>
    <w:rsid w:val="00700DA2"/>
    <w:rsid w:val="00704108"/>
    <w:rsid w:val="007052A2"/>
    <w:rsid w:val="00711350"/>
    <w:rsid w:val="00721EE8"/>
    <w:rsid w:val="00723C78"/>
    <w:rsid w:val="00734907"/>
    <w:rsid w:val="00735369"/>
    <w:rsid w:val="00737B38"/>
    <w:rsid w:val="00741204"/>
    <w:rsid w:val="00744A48"/>
    <w:rsid w:val="00745567"/>
    <w:rsid w:val="00745C7B"/>
    <w:rsid w:val="0075011A"/>
    <w:rsid w:val="00752478"/>
    <w:rsid w:val="00764554"/>
    <w:rsid w:val="00767159"/>
    <w:rsid w:val="007718D6"/>
    <w:rsid w:val="00772CA7"/>
    <w:rsid w:val="00774125"/>
    <w:rsid w:val="00775B04"/>
    <w:rsid w:val="007767CB"/>
    <w:rsid w:val="00783998"/>
    <w:rsid w:val="00792727"/>
    <w:rsid w:val="0079339C"/>
    <w:rsid w:val="00794773"/>
    <w:rsid w:val="007B5A1F"/>
    <w:rsid w:val="007C1472"/>
    <w:rsid w:val="007C1D62"/>
    <w:rsid w:val="007C1D98"/>
    <w:rsid w:val="007C32A6"/>
    <w:rsid w:val="007C6D8B"/>
    <w:rsid w:val="007D0ABF"/>
    <w:rsid w:val="007E02EC"/>
    <w:rsid w:val="007E2113"/>
    <w:rsid w:val="007F1857"/>
    <w:rsid w:val="007F79BA"/>
    <w:rsid w:val="008052DC"/>
    <w:rsid w:val="00805DC7"/>
    <w:rsid w:val="00813998"/>
    <w:rsid w:val="00815CB6"/>
    <w:rsid w:val="00820658"/>
    <w:rsid w:val="00822825"/>
    <w:rsid w:val="00822FB8"/>
    <w:rsid w:val="00826C04"/>
    <w:rsid w:val="0082727C"/>
    <w:rsid w:val="00831548"/>
    <w:rsid w:val="0083331E"/>
    <w:rsid w:val="008333F4"/>
    <w:rsid w:val="008355B6"/>
    <w:rsid w:val="00841211"/>
    <w:rsid w:val="0084440B"/>
    <w:rsid w:val="0084559F"/>
    <w:rsid w:val="008500A4"/>
    <w:rsid w:val="00851838"/>
    <w:rsid w:val="00852D72"/>
    <w:rsid w:val="008546F6"/>
    <w:rsid w:val="00856567"/>
    <w:rsid w:val="00861FE8"/>
    <w:rsid w:val="00862DB1"/>
    <w:rsid w:val="00866655"/>
    <w:rsid w:val="00870779"/>
    <w:rsid w:val="00870A56"/>
    <w:rsid w:val="008801BA"/>
    <w:rsid w:val="0088560A"/>
    <w:rsid w:val="00887FE3"/>
    <w:rsid w:val="00894D6E"/>
    <w:rsid w:val="00897CCF"/>
    <w:rsid w:val="008A0B57"/>
    <w:rsid w:val="008A2F7A"/>
    <w:rsid w:val="008A53C2"/>
    <w:rsid w:val="008C4884"/>
    <w:rsid w:val="008D53E9"/>
    <w:rsid w:val="008E67A8"/>
    <w:rsid w:val="008E791B"/>
    <w:rsid w:val="008F6FE5"/>
    <w:rsid w:val="00910DF4"/>
    <w:rsid w:val="00914988"/>
    <w:rsid w:val="00915107"/>
    <w:rsid w:val="00925F22"/>
    <w:rsid w:val="009310E7"/>
    <w:rsid w:val="00931BFB"/>
    <w:rsid w:val="00934E93"/>
    <w:rsid w:val="00936506"/>
    <w:rsid w:val="00947286"/>
    <w:rsid w:val="009531DF"/>
    <w:rsid w:val="00963FA2"/>
    <w:rsid w:val="009671BA"/>
    <w:rsid w:val="00967FB1"/>
    <w:rsid w:val="0097172A"/>
    <w:rsid w:val="00973DBF"/>
    <w:rsid w:val="009779F8"/>
    <w:rsid w:val="009851C8"/>
    <w:rsid w:val="00986684"/>
    <w:rsid w:val="0098726C"/>
    <w:rsid w:val="00994A62"/>
    <w:rsid w:val="00996287"/>
    <w:rsid w:val="009A04D5"/>
    <w:rsid w:val="009A5FDE"/>
    <w:rsid w:val="009B01C9"/>
    <w:rsid w:val="009B1AD9"/>
    <w:rsid w:val="009B2E9B"/>
    <w:rsid w:val="009B7B2F"/>
    <w:rsid w:val="009C695A"/>
    <w:rsid w:val="009C7B60"/>
    <w:rsid w:val="009D2EF6"/>
    <w:rsid w:val="009D755A"/>
    <w:rsid w:val="009E6D2D"/>
    <w:rsid w:val="009F0A21"/>
    <w:rsid w:val="00A1439A"/>
    <w:rsid w:val="00A147E0"/>
    <w:rsid w:val="00A15676"/>
    <w:rsid w:val="00A27640"/>
    <w:rsid w:val="00A324CE"/>
    <w:rsid w:val="00A330DB"/>
    <w:rsid w:val="00A414BE"/>
    <w:rsid w:val="00A41550"/>
    <w:rsid w:val="00A41B19"/>
    <w:rsid w:val="00A41BDE"/>
    <w:rsid w:val="00A447BD"/>
    <w:rsid w:val="00A647C7"/>
    <w:rsid w:val="00A7779C"/>
    <w:rsid w:val="00A839EB"/>
    <w:rsid w:val="00A83E88"/>
    <w:rsid w:val="00A86CEE"/>
    <w:rsid w:val="00A935CD"/>
    <w:rsid w:val="00AA137C"/>
    <w:rsid w:val="00AA543E"/>
    <w:rsid w:val="00AB6FB8"/>
    <w:rsid w:val="00AC2696"/>
    <w:rsid w:val="00AC2ED2"/>
    <w:rsid w:val="00AD379C"/>
    <w:rsid w:val="00AD5CC0"/>
    <w:rsid w:val="00AE1015"/>
    <w:rsid w:val="00AE39BD"/>
    <w:rsid w:val="00AE569A"/>
    <w:rsid w:val="00AE7E65"/>
    <w:rsid w:val="00AF5ED8"/>
    <w:rsid w:val="00B00AF8"/>
    <w:rsid w:val="00B01A10"/>
    <w:rsid w:val="00B041ED"/>
    <w:rsid w:val="00B04800"/>
    <w:rsid w:val="00B142ED"/>
    <w:rsid w:val="00B147CF"/>
    <w:rsid w:val="00B23210"/>
    <w:rsid w:val="00B23B83"/>
    <w:rsid w:val="00B2427B"/>
    <w:rsid w:val="00B37611"/>
    <w:rsid w:val="00B44E57"/>
    <w:rsid w:val="00B460B6"/>
    <w:rsid w:val="00B51AB0"/>
    <w:rsid w:val="00B523BD"/>
    <w:rsid w:val="00B5775D"/>
    <w:rsid w:val="00B625AD"/>
    <w:rsid w:val="00B70EDE"/>
    <w:rsid w:val="00B727C3"/>
    <w:rsid w:val="00B73D1C"/>
    <w:rsid w:val="00B83E54"/>
    <w:rsid w:val="00B929BC"/>
    <w:rsid w:val="00B95DE6"/>
    <w:rsid w:val="00B96518"/>
    <w:rsid w:val="00BA2C18"/>
    <w:rsid w:val="00BA6E97"/>
    <w:rsid w:val="00BA7188"/>
    <w:rsid w:val="00BA7FD7"/>
    <w:rsid w:val="00BC6823"/>
    <w:rsid w:val="00BD28E8"/>
    <w:rsid w:val="00BD489D"/>
    <w:rsid w:val="00BD6D00"/>
    <w:rsid w:val="00BE68CE"/>
    <w:rsid w:val="00C06D79"/>
    <w:rsid w:val="00C077CB"/>
    <w:rsid w:val="00C17EE5"/>
    <w:rsid w:val="00C21676"/>
    <w:rsid w:val="00C2574A"/>
    <w:rsid w:val="00C336AA"/>
    <w:rsid w:val="00C3666B"/>
    <w:rsid w:val="00C40688"/>
    <w:rsid w:val="00C45B9C"/>
    <w:rsid w:val="00C46721"/>
    <w:rsid w:val="00C51064"/>
    <w:rsid w:val="00C5358F"/>
    <w:rsid w:val="00C55E73"/>
    <w:rsid w:val="00C57A60"/>
    <w:rsid w:val="00C61774"/>
    <w:rsid w:val="00C6240A"/>
    <w:rsid w:val="00C62B95"/>
    <w:rsid w:val="00C647A8"/>
    <w:rsid w:val="00C66872"/>
    <w:rsid w:val="00C719FC"/>
    <w:rsid w:val="00C75589"/>
    <w:rsid w:val="00C75726"/>
    <w:rsid w:val="00C80B06"/>
    <w:rsid w:val="00C80F4D"/>
    <w:rsid w:val="00C8120D"/>
    <w:rsid w:val="00C841B3"/>
    <w:rsid w:val="00CA312C"/>
    <w:rsid w:val="00CA473D"/>
    <w:rsid w:val="00CB0868"/>
    <w:rsid w:val="00CB4E95"/>
    <w:rsid w:val="00CB67E6"/>
    <w:rsid w:val="00CB6EF9"/>
    <w:rsid w:val="00CB6FCA"/>
    <w:rsid w:val="00CD1D28"/>
    <w:rsid w:val="00CD4DB3"/>
    <w:rsid w:val="00CD60C0"/>
    <w:rsid w:val="00CE0E5A"/>
    <w:rsid w:val="00CF1AA0"/>
    <w:rsid w:val="00CF348C"/>
    <w:rsid w:val="00CF72DB"/>
    <w:rsid w:val="00D02AAA"/>
    <w:rsid w:val="00D0723A"/>
    <w:rsid w:val="00D14159"/>
    <w:rsid w:val="00D17001"/>
    <w:rsid w:val="00D231EA"/>
    <w:rsid w:val="00D265C0"/>
    <w:rsid w:val="00D26D94"/>
    <w:rsid w:val="00D27F16"/>
    <w:rsid w:val="00D30397"/>
    <w:rsid w:val="00D51F65"/>
    <w:rsid w:val="00D54371"/>
    <w:rsid w:val="00D60FDB"/>
    <w:rsid w:val="00D62257"/>
    <w:rsid w:val="00D6338A"/>
    <w:rsid w:val="00D6650E"/>
    <w:rsid w:val="00D7097B"/>
    <w:rsid w:val="00D72A11"/>
    <w:rsid w:val="00D75786"/>
    <w:rsid w:val="00D7746B"/>
    <w:rsid w:val="00D77A19"/>
    <w:rsid w:val="00D845B3"/>
    <w:rsid w:val="00D86122"/>
    <w:rsid w:val="00D9032F"/>
    <w:rsid w:val="00D90842"/>
    <w:rsid w:val="00D93709"/>
    <w:rsid w:val="00D95BE6"/>
    <w:rsid w:val="00D97BC2"/>
    <w:rsid w:val="00DA3767"/>
    <w:rsid w:val="00DB2EFE"/>
    <w:rsid w:val="00DC0A69"/>
    <w:rsid w:val="00DC3B70"/>
    <w:rsid w:val="00DC7FD9"/>
    <w:rsid w:val="00DD240C"/>
    <w:rsid w:val="00DD26BB"/>
    <w:rsid w:val="00DD4A09"/>
    <w:rsid w:val="00DD64D3"/>
    <w:rsid w:val="00DE21B5"/>
    <w:rsid w:val="00DE4505"/>
    <w:rsid w:val="00DE4B9C"/>
    <w:rsid w:val="00DF0D69"/>
    <w:rsid w:val="00DF5009"/>
    <w:rsid w:val="00E01AAA"/>
    <w:rsid w:val="00E03080"/>
    <w:rsid w:val="00E05EAA"/>
    <w:rsid w:val="00E10E21"/>
    <w:rsid w:val="00E1197A"/>
    <w:rsid w:val="00E14388"/>
    <w:rsid w:val="00E1659E"/>
    <w:rsid w:val="00E27371"/>
    <w:rsid w:val="00E34E99"/>
    <w:rsid w:val="00E40C9B"/>
    <w:rsid w:val="00E419F9"/>
    <w:rsid w:val="00E46B4C"/>
    <w:rsid w:val="00E477F1"/>
    <w:rsid w:val="00E622D1"/>
    <w:rsid w:val="00E64E7D"/>
    <w:rsid w:val="00E71444"/>
    <w:rsid w:val="00E7755E"/>
    <w:rsid w:val="00E83A38"/>
    <w:rsid w:val="00E83B56"/>
    <w:rsid w:val="00E9016B"/>
    <w:rsid w:val="00E911BA"/>
    <w:rsid w:val="00E92DF1"/>
    <w:rsid w:val="00E97E36"/>
    <w:rsid w:val="00EA0068"/>
    <w:rsid w:val="00EA5911"/>
    <w:rsid w:val="00EA6417"/>
    <w:rsid w:val="00EA645C"/>
    <w:rsid w:val="00EC0A76"/>
    <w:rsid w:val="00EC4662"/>
    <w:rsid w:val="00EC555D"/>
    <w:rsid w:val="00ED04BF"/>
    <w:rsid w:val="00ED40A8"/>
    <w:rsid w:val="00ED43C4"/>
    <w:rsid w:val="00EE616F"/>
    <w:rsid w:val="00EF1795"/>
    <w:rsid w:val="00F0022E"/>
    <w:rsid w:val="00F0082D"/>
    <w:rsid w:val="00F105B8"/>
    <w:rsid w:val="00F15E78"/>
    <w:rsid w:val="00F34FCD"/>
    <w:rsid w:val="00F37F90"/>
    <w:rsid w:val="00F415B0"/>
    <w:rsid w:val="00F544CC"/>
    <w:rsid w:val="00F6295D"/>
    <w:rsid w:val="00F6323B"/>
    <w:rsid w:val="00F80DBA"/>
    <w:rsid w:val="00F82A99"/>
    <w:rsid w:val="00F84526"/>
    <w:rsid w:val="00F87644"/>
    <w:rsid w:val="00F90D41"/>
    <w:rsid w:val="00F91CA4"/>
    <w:rsid w:val="00F97F6B"/>
    <w:rsid w:val="00FA02B9"/>
    <w:rsid w:val="00FA0D10"/>
    <w:rsid w:val="00FA7BCD"/>
    <w:rsid w:val="00FC4754"/>
    <w:rsid w:val="00FC5569"/>
    <w:rsid w:val="00FE1CAC"/>
    <w:rsid w:val="00FE49F0"/>
    <w:rsid w:val="00FE4EF6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1692"/>
  <w15:chartTrackingRefBased/>
  <w15:docId w15:val="{84BEBCA1-047A-47C2-B4A1-093632A7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E07"/>
    <w:pPr>
      <w:spacing w:after="240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70EDE"/>
    <w:pPr>
      <w:keepNext/>
      <w:keepLines/>
      <w:spacing w:before="720" w:after="360"/>
      <w:jc w:val="left"/>
      <w:outlineLvl w:val="0"/>
    </w:pPr>
    <w:rPr>
      <w:rFonts w:ascii="Arial" w:eastAsia="Times New Roman" w:hAnsi="Arial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410E07"/>
    <w:pPr>
      <w:spacing w:before="720" w:after="360"/>
      <w:jc w:val="left"/>
      <w:outlineLvl w:val="1"/>
    </w:pPr>
    <w:rPr>
      <w:rFonts w:ascii="Arial" w:eastAsia="Times New Roman" w:hAnsi="Arial"/>
      <w:b/>
      <w:bCs/>
      <w:i/>
      <w:sz w:val="28"/>
      <w:szCs w:val="36"/>
    </w:rPr>
  </w:style>
  <w:style w:type="paragraph" w:styleId="Nadpis3">
    <w:name w:val="heading 3"/>
    <w:basedOn w:val="Normln"/>
    <w:link w:val="Nadpis3Char"/>
    <w:uiPriority w:val="9"/>
    <w:qFormat/>
    <w:rsid w:val="00B70EDE"/>
    <w:pPr>
      <w:spacing w:before="480"/>
      <w:jc w:val="left"/>
      <w:outlineLvl w:val="2"/>
    </w:pPr>
    <w:rPr>
      <w:rFonts w:ascii="Arial" w:eastAsia="Times New Roman" w:hAnsi="Arial"/>
      <w:b/>
      <w:bCs/>
      <w:caps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388"/>
    <w:pPr>
      <w:keepNext/>
      <w:keepLines/>
      <w:spacing w:before="480"/>
      <w:jc w:val="left"/>
      <w:outlineLvl w:val="3"/>
    </w:pPr>
    <w:rPr>
      <w:rFonts w:ascii="Arial" w:eastAsia="Times New Roman" w:hAnsi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70EDE"/>
    <w:rPr>
      <w:rFonts w:ascii="Arial" w:eastAsia="Times New Roman" w:hAnsi="Arial"/>
      <w:b/>
      <w:bCs/>
      <w:caps/>
      <w:sz w:val="28"/>
      <w:szCs w:val="28"/>
    </w:rPr>
  </w:style>
  <w:style w:type="paragraph" w:customStyle="1" w:styleId="ervenodsazen">
    <w:name w:val="červený odsazený"/>
    <w:basedOn w:val="Normln"/>
    <w:next w:val="Zkladntext"/>
    <w:qFormat/>
    <w:rsid w:val="00410E07"/>
  </w:style>
  <w:style w:type="paragraph" w:styleId="Zkladntext">
    <w:name w:val="Body Text"/>
    <w:basedOn w:val="Normln"/>
    <w:link w:val="ZkladntextChar"/>
    <w:uiPriority w:val="99"/>
    <w:semiHidden/>
    <w:unhideWhenUsed/>
    <w:rsid w:val="00410E0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410E07"/>
    <w:rPr>
      <w:sz w:val="24"/>
      <w:szCs w:val="22"/>
      <w:lang w:eastAsia="cs-CZ"/>
    </w:rPr>
  </w:style>
  <w:style w:type="paragraph" w:customStyle="1" w:styleId="zvraznncitace">
    <w:name w:val="zvýraznění citace"/>
    <w:basedOn w:val="Normln"/>
    <w:next w:val="Zkladntext"/>
    <w:qFormat/>
    <w:rsid w:val="00410E07"/>
    <w:pPr>
      <w:overflowPunct w:val="0"/>
      <w:autoSpaceDE w:val="0"/>
      <w:autoSpaceDN w:val="0"/>
      <w:adjustRightInd w:val="0"/>
      <w:ind w:left="567" w:right="567"/>
      <w:textAlignment w:val="baseline"/>
    </w:pPr>
    <w:rPr>
      <w:rFonts w:ascii="Arial" w:eastAsia="Times New Roman" w:hAnsi="Arial" w:cs="Arial"/>
      <w:b/>
      <w:color w:val="FFFF00"/>
      <w:szCs w:val="24"/>
    </w:rPr>
  </w:style>
  <w:style w:type="paragraph" w:customStyle="1" w:styleId="Titul">
    <w:name w:val="Titul"/>
    <w:basedOn w:val="Normln"/>
    <w:next w:val="Normln"/>
    <w:qFormat/>
    <w:rsid w:val="00410E07"/>
    <w:pPr>
      <w:spacing w:after="360"/>
      <w:jc w:val="center"/>
      <w:outlineLvl w:val="0"/>
    </w:pPr>
    <w:rPr>
      <w:rFonts w:ascii="Arial" w:eastAsia="Times New Roman" w:hAnsi="Arial"/>
      <w:b/>
      <w:bCs/>
      <w:sz w:val="36"/>
      <w:szCs w:val="36"/>
    </w:rPr>
  </w:style>
  <w:style w:type="character" w:customStyle="1" w:styleId="Nadpis2Char">
    <w:name w:val="Nadpis 2 Char"/>
    <w:link w:val="Nadpis2"/>
    <w:uiPriority w:val="9"/>
    <w:rsid w:val="00410E07"/>
    <w:rPr>
      <w:rFonts w:ascii="Arial" w:eastAsia="Times New Roman" w:hAnsi="Arial"/>
      <w:b/>
      <w:bCs/>
      <w:i/>
      <w:sz w:val="28"/>
      <w:szCs w:val="36"/>
      <w:lang w:eastAsia="cs-CZ"/>
    </w:rPr>
  </w:style>
  <w:style w:type="character" w:customStyle="1" w:styleId="Nadpis3Char">
    <w:name w:val="Nadpis 3 Char"/>
    <w:link w:val="Nadpis3"/>
    <w:uiPriority w:val="9"/>
    <w:rsid w:val="00B70EDE"/>
    <w:rPr>
      <w:rFonts w:ascii="Arial" w:eastAsia="Times New Roman" w:hAnsi="Arial"/>
      <w:b/>
      <w:bCs/>
      <w:caps/>
      <w:sz w:val="24"/>
      <w:szCs w:val="27"/>
      <w:lang w:eastAsia="cs-CZ"/>
    </w:rPr>
  </w:style>
  <w:style w:type="character" w:styleId="Hypertextovodkaz">
    <w:name w:val="Hyperlink"/>
    <w:uiPriority w:val="99"/>
    <w:qFormat/>
    <w:rsid w:val="00410E0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0E0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odrazky">
    <w:name w:val="odrazky"/>
    <w:basedOn w:val="Normln"/>
    <w:qFormat/>
    <w:rsid w:val="00E14388"/>
    <w:pPr>
      <w:numPr>
        <w:numId w:val="1"/>
      </w:numPr>
      <w:spacing w:before="100" w:beforeAutospacing="1" w:after="100" w:afterAutospacing="1"/>
    </w:pPr>
  </w:style>
  <w:style w:type="character" w:customStyle="1" w:styleId="Nadpis4Char">
    <w:name w:val="Nadpis 4 Char"/>
    <w:link w:val="Nadpis4"/>
    <w:uiPriority w:val="9"/>
    <w:semiHidden/>
    <w:rsid w:val="00E14388"/>
    <w:rPr>
      <w:rFonts w:ascii="Arial" w:eastAsia="Times New Roman" w:hAnsi="Arial" w:cs="Times New Roman"/>
      <w:b/>
      <w:bCs/>
      <w:i/>
      <w:iCs/>
      <w:sz w:val="24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4B1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24B17"/>
    <w:rPr>
      <w:sz w:val="24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4B1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124B17"/>
    <w:rPr>
      <w:sz w:val="24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keindl</dc:creator>
  <cp:keywords/>
  <cp:lastModifiedBy>keindl</cp:lastModifiedBy>
  <cp:revision>4</cp:revision>
  <cp:lastPrinted>2013-08-26T12:22:00Z</cp:lastPrinted>
  <dcterms:created xsi:type="dcterms:W3CDTF">2016-09-14T01:12:00Z</dcterms:created>
  <dcterms:modified xsi:type="dcterms:W3CDTF">2021-09-27T21:42:00Z</dcterms:modified>
</cp:coreProperties>
</file>