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9" w:rsidRPr="00C2368C" w:rsidRDefault="00662395" w:rsidP="00C2368C">
      <w:pPr>
        <w:spacing w:before="960" w:after="720"/>
        <w:jc w:val="center"/>
        <w:rPr>
          <w:b/>
          <w:spacing w:val="40"/>
          <w:sz w:val="48"/>
        </w:rPr>
      </w:pPr>
      <w:bookmarkStart w:id="0" w:name="_GoBack"/>
      <w:bookmarkEnd w:id="0"/>
      <w:r w:rsidRPr="00C2368C">
        <w:rPr>
          <w:b/>
          <w:spacing w:val="40"/>
          <w:sz w:val="48"/>
        </w:rPr>
        <w:t>Ž</w:t>
      </w:r>
      <w:r w:rsidR="00C2368C" w:rsidRPr="00C2368C">
        <w:rPr>
          <w:b/>
          <w:spacing w:val="40"/>
          <w:sz w:val="48"/>
        </w:rPr>
        <w:t xml:space="preserve">ádost </w:t>
      </w:r>
      <w:r w:rsidR="00B049AE" w:rsidRPr="00C2368C">
        <w:rPr>
          <w:b/>
          <w:spacing w:val="40"/>
          <w:sz w:val="48"/>
        </w:rPr>
        <w:t>o komisionální přezkoušení</w:t>
      </w:r>
    </w:p>
    <w:p w:rsidR="00124B17" w:rsidRPr="00F42A02" w:rsidRDefault="00662395" w:rsidP="005554DE">
      <w:pPr>
        <w:tabs>
          <w:tab w:val="left" w:pos="993"/>
          <w:tab w:val="left" w:leader="dot" w:pos="6237"/>
          <w:tab w:val="right" w:pos="7088"/>
          <w:tab w:val="left" w:pos="7230"/>
          <w:tab w:val="left" w:leader="dot" w:pos="10065"/>
        </w:tabs>
        <w:spacing w:after="360"/>
        <w:rPr>
          <w:szCs w:val="24"/>
        </w:rPr>
      </w:pPr>
      <w:r w:rsidRPr="00F42A02">
        <w:rPr>
          <w:b/>
          <w:szCs w:val="24"/>
        </w:rPr>
        <w:t>Jméno</w:t>
      </w:r>
      <w:r w:rsidRPr="00F42A02">
        <w:rPr>
          <w:szCs w:val="24"/>
        </w:rPr>
        <w:t>:</w:t>
      </w:r>
      <w:r w:rsidRPr="00F42A02">
        <w:rPr>
          <w:szCs w:val="24"/>
        </w:rPr>
        <w:tab/>
      </w:r>
      <w:r w:rsidRPr="00F42A02">
        <w:rPr>
          <w:szCs w:val="24"/>
        </w:rPr>
        <w:tab/>
      </w:r>
      <w:r w:rsidR="00DC3667" w:rsidRPr="00F42A02">
        <w:rPr>
          <w:szCs w:val="24"/>
        </w:rPr>
        <w:tab/>
      </w:r>
      <w:r w:rsidRPr="00F42A02">
        <w:rPr>
          <w:b/>
          <w:szCs w:val="24"/>
        </w:rPr>
        <w:t>Třída</w:t>
      </w:r>
      <w:r w:rsidRPr="00F42A02">
        <w:rPr>
          <w:szCs w:val="24"/>
        </w:rPr>
        <w:t>:</w:t>
      </w:r>
      <w:r w:rsidRPr="00F42A02">
        <w:rPr>
          <w:szCs w:val="24"/>
        </w:rPr>
        <w:tab/>
      </w:r>
      <w:r w:rsidRPr="00F42A02">
        <w:rPr>
          <w:szCs w:val="24"/>
        </w:rPr>
        <w:tab/>
      </w:r>
    </w:p>
    <w:p w:rsidR="00662395" w:rsidRPr="00F42A02" w:rsidRDefault="00662395" w:rsidP="005554DE">
      <w:pPr>
        <w:tabs>
          <w:tab w:val="left" w:pos="1985"/>
          <w:tab w:val="left" w:leader="dot" w:pos="5103"/>
          <w:tab w:val="right" w:pos="7088"/>
          <w:tab w:val="left" w:pos="7230"/>
          <w:tab w:val="left" w:leader="dot" w:pos="10065"/>
        </w:tabs>
        <w:spacing w:after="360"/>
        <w:rPr>
          <w:szCs w:val="24"/>
        </w:rPr>
      </w:pPr>
      <w:r w:rsidRPr="00F42A02">
        <w:rPr>
          <w:b/>
          <w:szCs w:val="24"/>
        </w:rPr>
        <w:t>Datum narození</w:t>
      </w:r>
      <w:r w:rsidRPr="00F42A02">
        <w:rPr>
          <w:szCs w:val="24"/>
        </w:rPr>
        <w:t>:</w:t>
      </w:r>
      <w:r w:rsidRPr="00F42A02">
        <w:rPr>
          <w:szCs w:val="24"/>
        </w:rPr>
        <w:tab/>
      </w:r>
      <w:r w:rsidRPr="00F42A02">
        <w:rPr>
          <w:szCs w:val="24"/>
        </w:rPr>
        <w:tab/>
      </w:r>
      <w:r w:rsidR="00DC3667" w:rsidRPr="00F42A02">
        <w:rPr>
          <w:szCs w:val="24"/>
        </w:rPr>
        <w:tab/>
      </w:r>
      <w:r w:rsidR="00DC3667" w:rsidRPr="00F42A02">
        <w:rPr>
          <w:b/>
          <w:szCs w:val="24"/>
        </w:rPr>
        <w:t>Místo narození</w:t>
      </w:r>
      <w:r w:rsidR="00DC3667" w:rsidRPr="00F42A02">
        <w:rPr>
          <w:szCs w:val="24"/>
        </w:rPr>
        <w:t>:</w:t>
      </w:r>
      <w:r w:rsidR="00393E39" w:rsidRPr="00F42A02">
        <w:rPr>
          <w:szCs w:val="24"/>
        </w:rPr>
        <w:t xml:space="preserve"> </w:t>
      </w:r>
      <w:r w:rsidRPr="00F42A02">
        <w:rPr>
          <w:szCs w:val="24"/>
        </w:rPr>
        <w:tab/>
      </w:r>
      <w:r w:rsidR="00DA4DE3">
        <w:rPr>
          <w:szCs w:val="24"/>
        </w:rPr>
        <w:tab/>
      </w:r>
    </w:p>
    <w:p w:rsidR="00662395" w:rsidRPr="00F42A02" w:rsidRDefault="00662395" w:rsidP="005554DE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F42A02">
        <w:rPr>
          <w:b/>
          <w:szCs w:val="24"/>
        </w:rPr>
        <w:t>Adresa</w:t>
      </w:r>
      <w:r w:rsidRPr="00F42A02">
        <w:rPr>
          <w:szCs w:val="24"/>
        </w:rPr>
        <w:t>:</w:t>
      </w:r>
      <w:r w:rsidRPr="00F42A02">
        <w:rPr>
          <w:szCs w:val="24"/>
        </w:rPr>
        <w:tab/>
      </w:r>
      <w:r w:rsidRPr="00F42A02">
        <w:rPr>
          <w:szCs w:val="24"/>
        </w:rPr>
        <w:tab/>
      </w:r>
    </w:p>
    <w:p w:rsidR="00662395" w:rsidRPr="00F42A02" w:rsidRDefault="00662395" w:rsidP="005554DE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F42A02">
        <w:rPr>
          <w:szCs w:val="24"/>
        </w:rPr>
        <w:tab/>
      </w:r>
      <w:r w:rsidRPr="00F42A02">
        <w:rPr>
          <w:szCs w:val="24"/>
        </w:rPr>
        <w:tab/>
      </w:r>
    </w:p>
    <w:p w:rsidR="00DC3667" w:rsidRPr="00543DBB" w:rsidRDefault="00DC3667" w:rsidP="0084440B">
      <w:pPr>
        <w:tabs>
          <w:tab w:val="left" w:pos="1985"/>
          <w:tab w:val="left" w:leader="dot" w:pos="10206"/>
        </w:tabs>
        <w:spacing w:after="360"/>
      </w:pPr>
    </w:p>
    <w:p w:rsidR="00662395" w:rsidRPr="00DA4DE3" w:rsidRDefault="0084440B" w:rsidP="0084440B">
      <w:pPr>
        <w:tabs>
          <w:tab w:val="left" w:pos="1985"/>
          <w:tab w:val="left" w:leader="dot" w:pos="10206"/>
        </w:tabs>
        <w:spacing w:after="360"/>
        <w:rPr>
          <w:b/>
          <w:szCs w:val="24"/>
        </w:rPr>
      </w:pPr>
      <w:r w:rsidRPr="00DA4DE3">
        <w:rPr>
          <w:b/>
          <w:szCs w:val="24"/>
        </w:rPr>
        <w:t>Zdůvodnění:</w:t>
      </w:r>
      <w:r w:rsidR="00543DBB" w:rsidRPr="00DA4DE3">
        <w:rPr>
          <w:b/>
          <w:szCs w:val="24"/>
        </w:rPr>
        <w:t xml:space="preserve"> </w:t>
      </w:r>
    </w:p>
    <w:p w:rsidR="00543DBB" w:rsidRPr="00F42A02" w:rsidRDefault="00543DBB" w:rsidP="00543DBB">
      <w:pPr>
        <w:tabs>
          <w:tab w:val="left" w:pos="1985"/>
          <w:tab w:val="left" w:leader="dot" w:pos="10206"/>
        </w:tabs>
        <w:spacing w:after="480"/>
        <w:rPr>
          <w:szCs w:val="24"/>
        </w:rPr>
      </w:pPr>
      <w:r w:rsidRPr="00F42A02">
        <w:rPr>
          <w:szCs w:val="24"/>
        </w:rPr>
        <w:t>Z důvodu ne</w:t>
      </w:r>
      <w:r w:rsidR="00F42A02" w:rsidRPr="00F42A02">
        <w:rPr>
          <w:szCs w:val="24"/>
        </w:rPr>
        <w:t>s</w:t>
      </w:r>
      <w:r w:rsidRPr="00F42A02">
        <w:rPr>
          <w:szCs w:val="24"/>
        </w:rPr>
        <w:t xml:space="preserve">plnění studijních povinností v řádných termínech žádám o </w:t>
      </w:r>
      <w:r w:rsidR="00F42A02" w:rsidRPr="00F42A02">
        <w:rPr>
          <w:szCs w:val="24"/>
        </w:rPr>
        <w:t>komisionální přezkoušení</w:t>
      </w:r>
      <w:r w:rsidR="00DA4DE3">
        <w:rPr>
          <w:szCs w:val="24"/>
        </w:rPr>
        <w:t>.</w:t>
      </w:r>
    </w:p>
    <w:p w:rsidR="00DA4DE3" w:rsidRPr="00DA4DE3" w:rsidRDefault="00DA4DE3" w:rsidP="00F42A02">
      <w:pPr>
        <w:tabs>
          <w:tab w:val="left" w:leader="dot" w:pos="10206"/>
        </w:tabs>
        <w:spacing w:after="480"/>
        <w:rPr>
          <w:b/>
          <w:szCs w:val="24"/>
        </w:rPr>
      </w:pPr>
      <w:r w:rsidRPr="00DA4DE3">
        <w:rPr>
          <w:b/>
          <w:szCs w:val="24"/>
        </w:rPr>
        <w:t>P</w:t>
      </w:r>
      <w:r w:rsidR="00543DBB" w:rsidRPr="00DA4DE3">
        <w:rPr>
          <w:b/>
          <w:szCs w:val="24"/>
        </w:rPr>
        <w:t>ředmět</w:t>
      </w:r>
      <w:r w:rsidRPr="00DA4DE3">
        <w:rPr>
          <w:b/>
          <w:szCs w:val="24"/>
        </w:rPr>
        <w:t>:</w:t>
      </w:r>
    </w:p>
    <w:p w:rsidR="00543DBB" w:rsidRPr="00F42A02" w:rsidRDefault="00DA4DE3" w:rsidP="005554DE">
      <w:pPr>
        <w:tabs>
          <w:tab w:val="left" w:leader="dot" w:pos="10065"/>
        </w:tabs>
        <w:spacing w:after="480"/>
        <w:rPr>
          <w:szCs w:val="24"/>
        </w:rPr>
      </w:pPr>
      <w:r>
        <w:rPr>
          <w:szCs w:val="24"/>
        </w:rPr>
        <w:tab/>
      </w:r>
    </w:p>
    <w:p w:rsidR="00DA4DE3" w:rsidRPr="00DA4DE3" w:rsidRDefault="00DA4DE3" w:rsidP="00F42A02">
      <w:pPr>
        <w:tabs>
          <w:tab w:val="left" w:leader="dot" w:pos="10206"/>
        </w:tabs>
        <w:spacing w:after="360"/>
        <w:rPr>
          <w:b/>
          <w:szCs w:val="24"/>
        </w:rPr>
      </w:pPr>
      <w:r w:rsidRPr="00DA4DE3">
        <w:rPr>
          <w:b/>
          <w:szCs w:val="24"/>
        </w:rPr>
        <w:t>Vyučující:</w:t>
      </w:r>
      <w:r w:rsidR="00543DBB" w:rsidRPr="00DA4DE3">
        <w:rPr>
          <w:b/>
          <w:szCs w:val="24"/>
        </w:rPr>
        <w:t xml:space="preserve"> </w:t>
      </w:r>
    </w:p>
    <w:p w:rsidR="00543DBB" w:rsidRPr="00B049AE" w:rsidRDefault="00F42A02" w:rsidP="005554DE">
      <w:pPr>
        <w:tabs>
          <w:tab w:val="left" w:leader="dot" w:pos="10065"/>
        </w:tabs>
        <w:spacing w:after="360"/>
        <w:rPr>
          <w:szCs w:val="24"/>
        </w:rPr>
      </w:pPr>
      <w:r w:rsidRPr="00B049AE">
        <w:rPr>
          <w:szCs w:val="24"/>
        </w:rPr>
        <w:tab/>
      </w:r>
    </w:p>
    <w:p w:rsidR="0084440B" w:rsidRPr="00B049AE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B049AE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543DBB" w:rsidRDefault="00543DB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C2368C" w:rsidRPr="00B049AE" w:rsidRDefault="00C2368C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B049AE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Default="0084440B" w:rsidP="00B049AE">
      <w:pPr>
        <w:tabs>
          <w:tab w:val="left" w:pos="1134"/>
          <w:tab w:val="left" w:leader="dot" w:pos="3969"/>
          <w:tab w:val="left" w:pos="5954"/>
          <w:tab w:val="left" w:leader="dot" w:pos="9356"/>
        </w:tabs>
        <w:spacing w:after="120"/>
        <w:rPr>
          <w:szCs w:val="24"/>
        </w:rPr>
      </w:pPr>
      <w:r w:rsidRPr="00B049AE">
        <w:rPr>
          <w:szCs w:val="24"/>
        </w:rPr>
        <w:tab/>
      </w:r>
      <w:r w:rsidRPr="00B049AE">
        <w:rPr>
          <w:szCs w:val="24"/>
        </w:rPr>
        <w:tab/>
      </w:r>
      <w:r w:rsidRPr="00B049AE">
        <w:rPr>
          <w:szCs w:val="24"/>
        </w:rPr>
        <w:tab/>
      </w:r>
      <w:r w:rsidR="001666BC" w:rsidRPr="00B049AE">
        <w:rPr>
          <w:szCs w:val="24"/>
        </w:rPr>
        <w:tab/>
      </w:r>
    </w:p>
    <w:p w:rsidR="00B049AE" w:rsidRPr="00B049AE" w:rsidRDefault="00B049AE" w:rsidP="00B049AE">
      <w:pPr>
        <w:tabs>
          <w:tab w:val="center" w:pos="2552"/>
          <w:tab w:val="center" w:pos="7655"/>
        </w:tabs>
        <w:spacing w:after="720"/>
        <w:rPr>
          <w:szCs w:val="24"/>
        </w:rPr>
      </w:pPr>
      <w:r>
        <w:rPr>
          <w:szCs w:val="24"/>
        </w:rPr>
        <w:tab/>
        <w:t>datum</w:t>
      </w:r>
      <w:r>
        <w:rPr>
          <w:szCs w:val="24"/>
        </w:rPr>
        <w:tab/>
        <w:t>podpis žadatele</w:t>
      </w:r>
    </w:p>
    <w:sectPr w:rsidR="00B049AE" w:rsidRPr="00B049AE" w:rsidSect="002278BF">
      <w:head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22" w:rsidRDefault="00131722" w:rsidP="00124B17">
      <w:pPr>
        <w:spacing w:after="0"/>
      </w:pPr>
      <w:r>
        <w:separator/>
      </w:r>
    </w:p>
  </w:endnote>
  <w:endnote w:type="continuationSeparator" w:id="0">
    <w:p w:rsidR="00131722" w:rsidRDefault="00131722" w:rsidP="00124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22" w:rsidRDefault="00131722" w:rsidP="00124B17">
      <w:pPr>
        <w:spacing w:after="0"/>
      </w:pPr>
      <w:r>
        <w:separator/>
      </w:r>
    </w:p>
  </w:footnote>
  <w:footnote w:type="continuationSeparator" w:id="0">
    <w:p w:rsidR="00131722" w:rsidRDefault="00131722" w:rsidP="00124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1E" w:rsidRPr="00F00C1E" w:rsidRDefault="00F00C1E" w:rsidP="00F00C1E">
    <w:pPr>
      <w:pStyle w:val="Zhlav"/>
      <w:jc w:val="center"/>
      <w:rPr>
        <w:rFonts w:ascii="Arial" w:hAnsi="Arial" w:cs="Arial"/>
        <w:b/>
      </w:rPr>
    </w:pPr>
    <w:r w:rsidRPr="00F00C1E">
      <w:rPr>
        <w:rFonts w:ascii="Arial" w:hAnsi="Arial" w:cs="Arial"/>
        <w:b/>
      </w:rPr>
      <w:t>Vyšší odborná škola ekonomických studií,</w:t>
    </w:r>
    <w:r w:rsidR="006336A7" w:rsidRPr="006336A7">
      <w:rPr>
        <w:rFonts w:ascii="Arial" w:hAnsi="Arial" w:cs="Arial"/>
        <w:b/>
      </w:rPr>
      <w:t xml:space="preserve"> Gymnázium,</w:t>
    </w:r>
  </w:p>
  <w:p w:rsidR="00F00C1E" w:rsidRPr="00F00C1E" w:rsidRDefault="00F00C1E" w:rsidP="00F00C1E">
    <w:pPr>
      <w:pStyle w:val="Zhlav"/>
      <w:jc w:val="center"/>
      <w:rPr>
        <w:rFonts w:ascii="Arial" w:hAnsi="Arial" w:cs="Arial"/>
        <w:b/>
      </w:rPr>
    </w:pPr>
    <w:r w:rsidRPr="00F00C1E">
      <w:rPr>
        <w:rFonts w:ascii="Arial" w:hAnsi="Arial" w:cs="Arial"/>
        <w:b/>
      </w:rPr>
      <w:t>Střední průmyslová škola potravinářských technologií</w:t>
    </w:r>
  </w:p>
  <w:p w:rsidR="00543DBB" w:rsidRPr="00124B17" w:rsidRDefault="00F00C1E" w:rsidP="00F00C1E">
    <w:pPr>
      <w:pStyle w:val="Zhlav"/>
      <w:jc w:val="center"/>
      <w:rPr>
        <w:rFonts w:ascii="Arial" w:hAnsi="Arial" w:cs="Arial"/>
        <w:b/>
      </w:rPr>
    </w:pPr>
    <w:r w:rsidRPr="00F00C1E">
      <w:rPr>
        <w:rFonts w:ascii="Arial" w:hAnsi="Arial" w:cs="Arial"/>
        <w:b/>
      </w:rPr>
      <w:t>a Střední odborná škola přírodovědná a veterinární</w:t>
    </w:r>
    <w:r w:rsidR="00F42A02">
      <w:rPr>
        <w:rFonts w:ascii="Arial" w:hAnsi="Arial" w:cs="Arial"/>
        <w:b/>
      </w:rPr>
      <w:t>,</w:t>
    </w:r>
  </w:p>
  <w:p w:rsidR="00543DBB" w:rsidRPr="00124B17" w:rsidRDefault="00F42A02" w:rsidP="00124B17">
    <w:pPr>
      <w:pStyle w:val="Zhlav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124B17">
      <w:rPr>
        <w:rFonts w:ascii="Arial" w:hAnsi="Arial" w:cs="Arial"/>
        <w:b/>
      </w:rPr>
      <w:t>Praha 2</w:t>
    </w:r>
    <w:r>
      <w:rPr>
        <w:rFonts w:ascii="Arial" w:hAnsi="Arial" w:cs="Arial"/>
        <w:b/>
      </w:rPr>
      <w:t xml:space="preserve">, </w:t>
    </w:r>
    <w:r w:rsidR="00543DBB" w:rsidRPr="00124B17">
      <w:rPr>
        <w:rFonts w:ascii="Arial" w:hAnsi="Arial" w:cs="Arial"/>
        <w:b/>
      </w:rPr>
      <w:t>Podskalská 10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72CF"/>
    <w:multiLevelType w:val="hybridMultilevel"/>
    <w:tmpl w:val="64B624CE"/>
    <w:lvl w:ilvl="0" w:tplc="72362438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7"/>
    <w:rsid w:val="0000115B"/>
    <w:rsid w:val="00002F35"/>
    <w:rsid w:val="00004298"/>
    <w:rsid w:val="00004EEE"/>
    <w:rsid w:val="0000636E"/>
    <w:rsid w:val="00007275"/>
    <w:rsid w:val="00016C84"/>
    <w:rsid w:val="00020ECC"/>
    <w:rsid w:val="000213FC"/>
    <w:rsid w:val="00023884"/>
    <w:rsid w:val="000305BB"/>
    <w:rsid w:val="00031314"/>
    <w:rsid w:val="000321BC"/>
    <w:rsid w:val="00035FF0"/>
    <w:rsid w:val="00040A22"/>
    <w:rsid w:val="00044973"/>
    <w:rsid w:val="00047A4C"/>
    <w:rsid w:val="0005280F"/>
    <w:rsid w:val="00056F53"/>
    <w:rsid w:val="00057529"/>
    <w:rsid w:val="00067476"/>
    <w:rsid w:val="00076793"/>
    <w:rsid w:val="00076E31"/>
    <w:rsid w:val="000809A8"/>
    <w:rsid w:val="0008333A"/>
    <w:rsid w:val="00085140"/>
    <w:rsid w:val="00091B7A"/>
    <w:rsid w:val="00093BC4"/>
    <w:rsid w:val="00094A3D"/>
    <w:rsid w:val="00096A90"/>
    <w:rsid w:val="000A2921"/>
    <w:rsid w:val="000B0308"/>
    <w:rsid w:val="000B1AD2"/>
    <w:rsid w:val="000B3CE9"/>
    <w:rsid w:val="000B5931"/>
    <w:rsid w:val="000C2500"/>
    <w:rsid w:val="000C4C66"/>
    <w:rsid w:val="000C6DBA"/>
    <w:rsid w:val="000D3B62"/>
    <w:rsid w:val="000D4FB8"/>
    <w:rsid w:val="000E1DD1"/>
    <w:rsid w:val="000E7448"/>
    <w:rsid w:val="000F5366"/>
    <w:rsid w:val="00102765"/>
    <w:rsid w:val="00112441"/>
    <w:rsid w:val="00115B22"/>
    <w:rsid w:val="00122022"/>
    <w:rsid w:val="001220B0"/>
    <w:rsid w:val="00124B17"/>
    <w:rsid w:val="00130389"/>
    <w:rsid w:val="00131722"/>
    <w:rsid w:val="00131ABE"/>
    <w:rsid w:val="0013337B"/>
    <w:rsid w:val="00133F25"/>
    <w:rsid w:val="00144CFC"/>
    <w:rsid w:val="00146E0B"/>
    <w:rsid w:val="001560BA"/>
    <w:rsid w:val="0016438E"/>
    <w:rsid w:val="001666BC"/>
    <w:rsid w:val="001722F9"/>
    <w:rsid w:val="00177468"/>
    <w:rsid w:val="00177AFB"/>
    <w:rsid w:val="0018748B"/>
    <w:rsid w:val="0019458A"/>
    <w:rsid w:val="0019720A"/>
    <w:rsid w:val="001A0AE3"/>
    <w:rsid w:val="001A47E2"/>
    <w:rsid w:val="001A70ED"/>
    <w:rsid w:val="001B4A15"/>
    <w:rsid w:val="001C590C"/>
    <w:rsid w:val="001C5932"/>
    <w:rsid w:val="001C63D4"/>
    <w:rsid w:val="001C6758"/>
    <w:rsid w:val="001D0B38"/>
    <w:rsid w:val="001D6EAF"/>
    <w:rsid w:val="001E24BD"/>
    <w:rsid w:val="001E263C"/>
    <w:rsid w:val="001E37C5"/>
    <w:rsid w:val="001F0416"/>
    <w:rsid w:val="001F604E"/>
    <w:rsid w:val="00205B62"/>
    <w:rsid w:val="00205FFB"/>
    <w:rsid w:val="002066D3"/>
    <w:rsid w:val="00210618"/>
    <w:rsid w:val="00211B58"/>
    <w:rsid w:val="0021286D"/>
    <w:rsid w:val="00214ACD"/>
    <w:rsid w:val="00223904"/>
    <w:rsid w:val="002278BF"/>
    <w:rsid w:val="00227A75"/>
    <w:rsid w:val="00231E8B"/>
    <w:rsid w:val="002412E9"/>
    <w:rsid w:val="00250746"/>
    <w:rsid w:val="00252EDD"/>
    <w:rsid w:val="0025632D"/>
    <w:rsid w:val="00256BA8"/>
    <w:rsid w:val="0026287A"/>
    <w:rsid w:val="00272BF9"/>
    <w:rsid w:val="00277183"/>
    <w:rsid w:val="00281E2D"/>
    <w:rsid w:val="002921CA"/>
    <w:rsid w:val="002952A9"/>
    <w:rsid w:val="002A3D82"/>
    <w:rsid w:val="002A5A30"/>
    <w:rsid w:val="002B02E6"/>
    <w:rsid w:val="002C74EA"/>
    <w:rsid w:val="002D04AF"/>
    <w:rsid w:val="002D25BA"/>
    <w:rsid w:val="002E0D1A"/>
    <w:rsid w:val="002E587A"/>
    <w:rsid w:val="002E6B2D"/>
    <w:rsid w:val="002F1397"/>
    <w:rsid w:val="002F41CD"/>
    <w:rsid w:val="002F4D54"/>
    <w:rsid w:val="002F4E29"/>
    <w:rsid w:val="003038AB"/>
    <w:rsid w:val="003078FA"/>
    <w:rsid w:val="003138EF"/>
    <w:rsid w:val="003219A0"/>
    <w:rsid w:val="0032641A"/>
    <w:rsid w:val="003306EA"/>
    <w:rsid w:val="00332EC7"/>
    <w:rsid w:val="00333E60"/>
    <w:rsid w:val="00335F0A"/>
    <w:rsid w:val="003427CC"/>
    <w:rsid w:val="00342CED"/>
    <w:rsid w:val="003440D8"/>
    <w:rsid w:val="003451AB"/>
    <w:rsid w:val="003476E5"/>
    <w:rsid w:val="0035430A"/>
    <w:rsid w:val="00355A85"/>
    <w:rsid w:val="00357CFE"/>
    <w:rsid w:val="003638B7"/>
    <w:rsid w:val="00371CF4"/>
    <w:rsid w:val="00375507"/>
    <w:rsid w:val="00381497"/>
    <w:rsid w:val="0038195F"/>
    <w:rsid w:val="0038199C"/>
    <w:rsid w:val="00381E70"/>
    <w:rsid w:val="003833BA"/>
    <w:rsid w:val="00383467"/>
    <w:rsid w:val="00384BCF"/>
    <w:rsid w:val="00384E05"/>
    <w:rsid w:val="003929FA"/>
    <w:rsid w:val="003936AE"/>
    <w:rsid w:val="00393E39"/>
    <w:rsid w:val="00393FDD"/>
    <w:rsid w:val="003A64D1"/>
    <w:rsid w:val="003B0580"/>
    <w:rsid w:val="003B2A64"/>
    <w:rsid w:val="003C5021"/>
    <w:rsid w:val="003E454A"/>
    <w:rsid w:val="003E45E8"/>
    <w:rsid w:val="003E4B4B"/>
    <w:rsid w:val="003E52E0"/>
    <w:rsid w:val="003E6611"/>
    <w:rsid w:val="003E7E85"/>
    <w:rsid w:val="003F0679"/>
    <w:rsid w:val="003F4A6B"/>
    <w:rsid w:val="0040148F"/>
    <w:rsid w:val="00401CCA"/>
    <w:rsid w:val="0040266B"/>
    <w:rsid w:val="00405766"/>
    <w:rsid w:val="0040641B"/>
    <w:rsid w:val="00410E07"/>
    <w:rsid w:val="00421C16"/>
    <w:rsid w:val="004222AD"/>
    <w:rsid w:val="004229F3"/>
    <w:rsid w:val="00423499"/>
    <w:rsid w:val="00424537"/>
    <w:rsid w:val="00430AD5"/>
    <w:rsid w:val="004313DD"/>
    <w:rsid w:val="0043272D"/>
    <w:rsid w:val="00432CE3"/>
    <w:rsid w:val="0043631C"/>
    <w:rsid w:val="00441FEA"/>
    <w:rsid w:val="00464C53"/>
    <w:rsid w:val="0046791F"/>
    <w:rsid w:val="004778DF"/>
    <w:rsid w:val="004819D5"/>
    <w:rsid w:val="004904A3"/>
    <w:rsid w:val="00495B49"/>
    <w:rsid w:val="00497E3E"/>
    <w:rsid w:val="004A1BE8"/>
    <w:rsid w:val="004A1E54"/>
    <w:rsid w:val="004B1B41"/>
    <w:rsid w:val="004B3752"/>
    <w:rsid w:val="004B5511"/>
    <w:rsid w:val="004C7A34"/>
    <w:rsid w:val="004D087F"/>
    <w:rsid w:val="004D283B"/>
    <w:rsid w:val="004D3489"/>
    <w:rsid w:val="004D53AE"/>
    <w:rsid w:val="004E075B"/>
    <w:rsid w:val="004E0F97"/>
    <w:rsid w:val="004E2E55"/>
    <w:rsid w:val="004E2F0F"/>
    <w:rsid w:val="004E3567"/>
    <w:rsid w:val="004E59BD"/>
    <w:rsid w:val="004E7175"/>
    <w:rsid w:val="004F02B6"/>
    <w:rsid w:val="004F342F"/>
    <w:rsid w:val="004F4E57"/>
    <w:rsid w:val="00503AE1"/>
    <w:rsid w:val="00504837"/>
    <w:rsid w:val="0050761B"/>
    <w:rsid w:val="005141BD"/>
    <w:rsid w:val="005229EB"/>
    <w:rsid w:val="005240F7"/>
    <w:rsid w:val="00524C18"/>
    <w:rsid w:val="00531327"/>
    <w:rsid w:val="00532937"/>
    <w:rsid w:val="005344F5"/>
    <w:rsid w:val="0053790C"/>
    <w:rsid w:val="00543DBB"/>
    <w:rsid w:val="00543FE0"/>
    <w:rsid w:val="005505C3"/>
    <w:rsid w:val="005512C9"/>
    <w:rsid w:val="005554DE"/>
    <w:rsid w:val="005612CD"/>
    <w:rsid w:val="00561540"/>
    <w:rsid w:val="005632DF"/>
    <w:rsid w:val="0057419A"/>
    <w:rsid w:val="00586157"/>
    <w:rsid w:val="005906CC"/>
    <w:rsid w:val="00596824"/>
    <w:rsid w:val="0059713D"/>
    <w:rsid w:val="00597BA8"/>
    <w:rsid w:val="005A1F0C"/>
    <w:rsid w:val="005A3535"/>
    <w:rsid w:val="005A49C1"/>
    <w:rsid w:val="005C0005"/>
    <w:rsid w:val="005D2121"/>
    <w:rsid w:val="005F388B"/>
    <w:rsid w:val="005F7F0D"/>
    <w:rsid w:val="006019C6"/>
    <w:rsid w:val="00602E86"/>
    <w:rsid w:val="00603329"/>
    <w:rsid w:val="006044A0"/>
    <w:rsid w:val="00623AA9"/>
    <w:rsid w:val="006244BB"/>
    <w:rsid w:val="006254AA"/>
    <w:rsid w:val="00627B30"/>
    <w:rsid w:val="006336A7"/>
    <w:rsid w:val="00636625"/>
    <w:rsid w:val="00637720"/>
    <w:rsid w:val="00640506"/>
    <w:rsid w:val="00653334"/>
    <w:rsid w:val="0065788E"/>
    <w:rsid w:val="00662315"/>
    <w:rsid w:val="00662395"/>
    <w:rsid w:val="00665B2E"/>
    <w:rsid w:val="00670773"/>
    <w:rsid w:val="006716F1"/>
    <w:rsid w:val="006745D9"/>
    <w:rsid w:val="0067717C"/>
    <w:rsid w:val="00680D75"/>
    <w:rsid w:val="00681110"/>
    <w:rsid w:val="006829CC"/>
    <w:rsid w:val="006836AB"/>
    <w:rsid w:val="00687232"/>
    <w:rsid w:val="00690988"/>
    <w:rsid w:val="006939C6"/>
    <w:rsid w:val="006946DE"/>
    <w:rsid w:val="006962E0"/>
    <w:rsid w:val="006B6A25"/>
    <w:rsid w:val="006C15E5"/>
    <w:rsid w:val="006D1E93"/>
    <w:rsid w:val="006D45F7"/>
    <w:rsid w:val="006D6397"/>
    <w:rsid w:val="006D6BFF"/>
    <w:rsid w:val="006E0052"/>
    <w:rsid w:val="006E1147"/>
    <w:rsid w:val="006F2FF7"/>
    <w:rsid w:val="00700DA2"/>
    <w:rsid w:val="00704108"/>
    <w:rsid w:val="007052A2"/>
    <w:rsid w:val="00711350"/>
    <w:rsid w:val="00721EE8"/>
    <w:rsid w:val="00723C78"/>
    <w:rsid w:val="00735369"/>
    <w:rsid w:val="00737B38"/>
    <w:rsid w:val="00741204"/>
    <w:rsid w:val="00744A48"/>
    <w:rsid w:val="00745567"/>
    <w:rsid w:val="00745C7B"/>
    <w:rsid w:val="0075011A"/>
    <w:rsid w:val="00752478"/>
    <w:rsid w:val="00764554"/>
    <w:rsid w:val="00767159"/>
    <w:rsid w:val="007718D6"/>
    <w:rsid w:val="00772CA7"/>
    <w:rsid w:val="00774125"/>
    <w:rsid w:val="00775B04"/>
    <w:rsid w:val="007767CB"/>
    <w:rsid w:val="00783998"/>
    <w:rsid w:val="00792727"/>
    <w:rsid w:val="0079339C"/>
    <w:rsid w:val="00794773"/>
    <w:rsid w:val="00797166"/>
    <w:rsid w:val="007B5A1F"/>
    <w:rsid w:val="007C1D62"/>
    <w:rsid w:val="007C1D98"/>
    <w:rsid w:val="007C32A6"/>
    <w:rsid w:val="007C6D8B"/>
    <w:rsid w:val="007D0ABF"/>
    <w:rsid w:val="007E02EC"/>
    <w:rsid w:val="007E2113"/>
    <w:rsid w:val="007F1857"/>
    <w:rsid w:val="007F79BA"/>
    <w:rsid w:val="008052DC"/>
    <w:rsid w:val="00805DC7"/>
    <w:rsid w:val="00813998"/>
    <w:rsid w:val="00815CB6"/>
    <w:rsid w:val="00820658"/>
    <w:rsid w:val="00822825"/>
    <w:rsid w:val="00822FB8"/>
    <w:rsid w:val="00826C04"/>
    <w:rsid w:val="0082727C"/>
    <w:rsid w:val="00831548"/>
    <w:rsid w:val="0083331E"/>
    <w:rsid w:val="008333F4"/>
    <w:rsid w:val="008355B6"/>
    <w:rsid w:val="00841211"/>
    <w:rsid w:val="0084440B"/>
    <w:rsid w:val="0084559F"/>
    <w:rsid w:val="008500A4"/>
    <w:rsid w:val="00851838"/>
    <w:rsid w:val="00852D72"/>
    <w:rsid w:val="008546F6"/>
    <w:rsid w:val="00856567"/>
    <w:rsid w:val="00861FE8"/>
    <w:rsid w:val="00862DB1"/>
    <w:rsid w:val="00866655"/>
    <w:rsid w:val="00870779"/>
    <w:rsid w:val="00870A56"/>
    <w:rsid w:val="008801BA"/>
    <w:rsid w:val="0088560A"/>
    <w:rsid w:val="00887FE3"/>
    <w:rsid w:val="00894D6E"/>
    <w:rsid w:val="00897CCF"/>
    <w:rsid w:val="008A0B57"/>
    <w:rsid w:val="008A2F7A"/>
    <w:rsid w:val="008A53C2"/>
    <w:rsid w:val="008C4884"/>
    <w:rsid w:val="008D53E9"/>
    <w:rsid w:val="008E67A8"/>
    <w:rsid w:val="008E791B"/>
    <w:rsid w:val="008F0D3D"/>
    <w:rsid w:val="008F6FE5"/>
    <w:rsid w:val="00910DF4"/>
    <w:rsid w:val="00914988"/>
    <w:rsid w:val="00915107"/>
    <w:rsid w:val="00925F22"/>
    <w:rsid w:val="009310E7"/>
    <w:rsid w:val="00931BFB"/>
    <w:rsid w:val="00934E93"/>
    <w:rsid w:val="00936506"/>
    <w:rsid w:val="00947286"/>
    <w:rsid w:val="009531DF"/>
    <w:rsid w:val="00963FA2"/>
    <w:rsid w:val="009671BA"/>
    <w:rsid w:val="00967FB1"/>
    <w:rsid w:val="0097172A"/>
    <w:rsid w:val="00973DBF"/>
    <w:rsid w:val="00974BF6"/>
    <w:rsid w:val="009779F8"/>
    <w:rsid w:val="009851C8"/>
    <w:rsid w:val="00986684"/>
    <w:rsid w:val="0098726C"/>
    <w:rsid w:val="00994A62"/>
    <w:rsid w:val="00996287"/>
    <w:rsid w:val="009A04D5"/>
    <w:rsid w:val="009B01C9"/>
    <w:rsid w:val="009B1AD9"/>
    <w:rsid w:val="009B2E9B"/>
    <w:rsid w:val="009B7B2F"/>
    <w:rsid w:val="009C695A"/>
    <w:rsid w:val="009C7B60"/>
    <w:rsid w:val="009D2EF6"/>
    <w:rsid w:val="009D755A"/>
    <w:rsid w:val="009F0A21"/>
    <w:rsid w:val="00A1439A"/>
    <w:rsid w:val="00A147E0"/>
    <w:rsid w:val="00A15676"/>
    <w:rsid w:val="00A27640"/>
    <w:rsid w:val="00A324CE"/>
    <w:rsid w:val="00A330DB"/>
    <w:rsid w:val="00A41550"/>
    <w:rsid w:val="00A41BDE"/>
    <w:rsid w:val="00A447BD"/>
    <w:rsid w:val="00A647C7"/>
    <w:rsid w:val="00A83E88"/>
    <w:rsid w:val="00A86CEE"/>
    <w:rsid w:val="00AA137C"/>
    <w:rsid w:val="00AA543E"/>
    <w:rsid w:val="00AB6FB8"/>
    <w:rsid w:val="00AC2696"/>
    <w:rsid w:val="00AC2ED2"/>
    <w:rsid w:val="00AD379C"/>
    <w:rsid w:val="00AD5CC0"/>
    <w:rsid w:val="00AE1015"/>
    <w:rsid w:val="00AE39BD"/>
    <w:rsid w:val="00AE569A"/>
    <w:rsid w:val="00AE7E65"/>
    <w:rsid w:val="00AF5ED8"/>
    <w:rsid w:val="00B00AF8"/>
    <w:rsid w:val="00B01A10"/>
    <w:rsid w:val="00B041ED"/>
    <w:rsid w:val="00B04800"/>
    <w:rsid w:val="00B049AE"/>
    <w:rsid w:val="00B142ED"/>
    <w:rsid w:val="00B147CF"/>
    <w:rsid w:val="00B23210"/>
    <w:rsid w:val="00B23B83"/>
    <w:rsid w:val="00B2427B"/>
    <w:rsid w:val="00B37611"/>
    <w:rsid w:val="00B44E57"/>
    <w:rsid w:val="00B460B6"/>
    <w:rsid w:val="00B51AB0"/>
    <w:rsid w:val="00B523BD"/>
    <w:rsid w:val="00B625AD"/>
    <w:rsid w:val="00B70EDE"/>
    <w:rsid w:val="00B727C3"/>
    <w:rsid w:val="00B73D1C"/>
    <w:rsid w:val="00B83E54"/>
    <w:rsid w:val="00B929BC"/>
    <w:rsid w:val="00B95DE6"/>
    <w:rsid w:val="00B96518"/>
    <w:rsid w:val="00BA2C18"/>
    <w:rsid w:val="00BA6E97"/>
    <w:rsid w:val="00BA7FD7"/>
    <w:rsid w:val="00BC6823"/>
    <w:rsid w:val="00BD28E8"/>
    <w:rsid w:val="00BD489D"/>
    <w:rsid w:val="00BD6D00"/>
    <w:rsid w:val="00BE68CE"/>
    <w:rsid w:val="00C06D79"/>
    <w:rsid w:val="00C077CB"/>
    <w:rsid w:val="00C17EE5"/>
    <w:rsid w:val="00C21676"/>
    <w:rsid w:val="00C2368C"/>
    <w:rsid w:val="00C2574A"/>
    <w:rsid w:val="00C336AA"/>
    <w:rsid w:val="00C3666B"/>
    <w:rsid w:val="00C40688"/>
    <w:rsid w:val="00C45B9C"/>
    <w:rsid w:val="00C46721"/>
    <w:rsid w:val="00C5358F"/>
    <w:rsid w:val="00C55E73"/>
    <w:rsid w:val="00C57A60"/>
    <w:rsid w:val="00C61774"/>
    <w:rsid w:val="00C6240A"/>
    <w:rsid w:val="00C62B95"/>
    <w:rsid w:val="00C66872"/>
    <w:rsid w:val="00C719FC"/>
    <w:rsid w:val="00C75589"/>
    <w:rsid w:val="00C75726"/>
    <w:rsid w:val="00C80B06"/>
    <w:rsid w:val="00C80F4D"/>
    <w:rsid w:val="00C8120D"/>
    <w:rsid w:val="00C841B3"/>
    <w:rsid w:val="00CA312C"/>
    <w:rsid w:val="00CA473D"/>
    <w:rsid w:val="00CB0868"/>
    <w:rsid w:val="00CB4E95"/>
    <w:rsid w:val="00CB67E6"/>
    <w:rsid w:val="00CB6EF9"/>
    <w:rsid w:val="00CB6FCA"/>
    <w:rsid w:val="00CD1D28"/>
    <w:rsid w:val="00CD4DB3"/>
    <w:rsid w:val="00CD60C0"/>
    <w:rsid w:val="00CE0E5A"/>
    <w:rsid w:val="00CF1AA0"/>
    <w:rsid w:val="00CF348C"/>
    <w:rsid w:val="00CF72DB"/>
    <w:rsid w:val="00D02AAA"/>
    <w:rsid w:val="00D0723A"/>
    <w:rsid w:val="00D14159"/>
    <w:rsid w:val="00D17001"/>
    <w:rsid w:val="00D231EA"/>
    <w:rsid w:val="00D25878"/>
    <w:rsid w:val="00D265C0"/>
    <w:rsid w:val="00D26D94"/>
    <w:rsid w:val="00D27F16"/>
    <w:rsid w:val="00D30397"/>
    <w:rsid w:val="00D51F65"/>
    <w:rsid w:val="00D54371"/>
    <w:rsid w:val="00D60FDB"/>
    <w:rsid w:val="00D62257"/>
    <w:rsid w:val="00D6338A"/>
    <w:rsid w:val="00D6650E"/>
    <w:rsid w:val="00D7097B"/>
    <w:rsid w:val="00D72A11"/>
    <w:rsid w:val="00D75786"/>
    <w:rsid w:val="00D7746B"/>
    <w:rsid w:val="00D77A19"/>
    <w:rsid w:val="00D845B3"/>
    <w:rsid w:val="00D86122"/>
    <w:rsid w:val="00D9032F"/>
    <w:rsid w:val="00D90842"/>
    <w:rsid w:val="00D93709"/>
    <w:rsid w:val="00D95BE6"/>
    <w:rsid w:val="00D97BC2"/>
    <w:rsid w:val="00DA3767"/>
    <w:rsid w:val="00DA4DE3"/>
    <w:rsid w:val="00DB2EFE"/>
    <w:rsid w:val="00DC0A69"/>
    <w:rsid w:val="00DC3667"/>
    <w:rsid w:val="00DC3B70"/>
    <w:rsid w:val="00DC7FD9"/>
    <w:rsid w:val="00DD240C"/>
    <w:rsid w:val="00DD4A09"/>
    <w:rsid w:val="00DD64D3"/>
    <w:rsid w:val="00DE21B5"/>
    <w:rsid w:val="00DE4505"/>
    <w:rsid w:val="00DE4B9C"/>
    <w:rsid w:val="00DF0D69"/>
    <w:rsid w:val="00DF5009"/>
    <w:rsid w:val="00E01AAA"/>
    <w:rsid w:val="00E03080"/>
    <w:rsid w:val="00E05EAA"/>
    <w:rsid w:val="00E10E21"/>
    <w:rsid w:val="00E10F60"/>
    <w:rsid w:val="00E1197A"/>
    <w:rsid w:val="00E14388"/>
    <w:rsid w:val="00E1659E"/>
    <w:rsid w:val="00E27371"/>
    <w:rsid w:val="00E34E99"/>
    <w:rsid w:val="00E40C9B"/>
    <w:rsid w:val="00E419F9"/>
    <w:rsid w:val="00E46B4C"/>
    <w:rsid w:val="00E477F1"/>
    <w:rsid w:val="00E64E7D"/>
    <w:rsid w:val="00E71444"/>
    <w:rsid w:val="00E7755E"/>
    <w:rsid w:val="00E83A38"/>
    <w:rsid w:val="00E9016B"/>
    <w:rsid w:val="00E911BA"/>
    <w:rsid w:val="00E92DF1"/>
    <w:rsid w:val="00E97E36"/>
    <w:rsid w:val="00EA0068"/>
    <w:rsid w:val="00EA5911"/>
    <w:rsid w:val="00EA6417"/>
    <w:rsid w:val="00EA645C"/>
    <w:rsid w:val="00EC0A76"/>
    <w:rsid w:val="00EC4662"/>
    <w:rsid w:val="00EC555D"/>
    <w:rsid w:val="00ED04BF"/>
    <w:rsid w:val="00ED43C4"/>
    <w:rsid w:val="00EE616F"/>
    <w:rsid w:val="00EF1795"/>
    <w:rsid w:val="00F0022E"/>
    <w:rsid w:val="00F0082D"/>
    <w:rsid w:val="00F00916"/>
    <w:rsid w:val="00F00C1E"/>
    <w:rsid w:val="00F105B8"/>
    <w:rsid w:val="00F15E78"/>
    <w:rsid w:val="00F34FCD"/>
    <w:rsid w:val="00F37F90"/>
    <w:rsid w:val="00F415B0"/>
    <w:rsid w:val="00F42A02"/>
    <w:rsid w:val="00F45121"/>
    <w:rsid w:val="00F544CC"/>
    <w:rsid w:val="00F6295D"/>
    <w:rsid w:val="00F6323B"/>
    <w:rsid w:val="00F80DBA"/>
    <w:rsid w:val="00F82A99"/>
    <w:rsid w:val="00F84526"/>
    <w:rsid w:val="00F90D41"/>
    <w:rsid w:val="00F91CA4"/>
    <w:rsid w:val="00F97F6B"/>
    <w:rsid w:val="00FA02B9"/>
    <w:rsid w:val="00FA0D10"/>
    <w:rsid w:val="00FA1882"/>
    <w:rsid w:val="00FC4754"/>
    <w:rsid w:val="00FC5569"/>
    <w:rsid w:val="00FE1CAC"/>
    <w:rsid w:val="00FE49F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DCB4-0DCF-462D-9825-E45BC8D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E07"/>
    <w:pPr>
      <w:spacing w:after="240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70EDE"/>
    <w:pPr>
      <w:keepNext/>
      <w:keepLines/>
      <w:spacing w:before="720" w:after="360"/>
      <w:jc w:val="left"/>
      <w:outlineLvl w:val="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410E07"/>
    <w:pPr>
      <w:spacing w:before="720" w:after="360"/>
      <w:jc w:val="left"/>
      <w:outlineLvl w:val="1"/>
    </w:pPr>
    <w:rPr>
      <w:rFonts w:ascii="Arial" w:eastAsia="Times New Roman" w:hAnsi="Arial"/>
      <w:b/>
      <w:bCs/>
      <w:i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B70EDE"/>
    <w:pPr>
      <w:spacing w:before="480"/>
      <w:jc w:val="left"/>
      <w:outlineLvl w:val="2"/>
    </w:pPr>
    <w:rPr>
      <w:rFonts w:ascii="Arial" w:eastAsia="Times New Roman" w:hAnsi="Arial"/>
      <w:b/>
      <w:bCs/>
      <w:caps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388"/>
    <w:pPr>
      <w:keepNext/>
      <w:keepLines/>
      <w:spacing w:before="480"/>
      <w:jc w:val="left"/>
      <w:outlineLvl w:val="3"/>
    </w:pPr>
    <w:rPr>
      <w:rFonts w:ascii="Arial" w:eastAsia="Times New Roman" w:hAnsi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70EDE"/>
    <w:rPr>
      <w:rFonts w:ascii="Arial" w:eastAsia="Times New Roman" w:hAnsi="Arial"/>
      <w:b/>
      <w:bCs/>
      <w:caps/>
      <w:sz w:val="28"/>
      <w:szCs w:val="28"/>
    </w:rPr>
  </w:style>
  <w:style w:type="paragraph" w:customStyle="1" w:styleId="ervenodsazen">
    <w:name w:val="červený odsazený"/>
    <w:basedOn w:val="Normln"/>
    <w:next w:val="Zkladntext"/>
    <w:qFormat/>
    <w:rsid w:val="00410E07"/>
  </w:style>
  <w:style w:type="paragraph" w:styleId="Zkladntext">
    <w:name w:val="Body Text"/>
    <w:basedOn w:val="Normln"/>
    <w:link w:val="ZkladntextChar"/>
    <w:uiPriority w:val="99"/>
    <w:semiHidden/>
    <w:unhideWhenUsed/>
    <w:rsid w:val="00410E0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10E07"/>
    <w:rPr>
      <w:sz w:val="24"/>
      <w:szCs w:val="22"/>
      <w:lang w:eastAsia="cs-CZ"/>
    </w:rPr>
  </w:style>
  <w:style w:type="paragraph" w:customStyle="1" w:styleId="zvraznncitace">
    <w:name w:val="zvýraznění citace"/>
    <w:basedOn w:val="Normln"/>
    <w:next w:val="Zkladntext"/>
    <w:qFormat/>
    <w:rsid w:val="00410E07"/>
    <w:pPr>
      <w:overflowPunct w:val="0"/>
      <w:autoSpaceDE w:val="0"/>
      <w:autoSpaceDN w:val="0"/>
      <w:adjustRightInd w:val="0"/>
      <w:ind w:left="567" w:right="567"/>
      <w:textAlignment w:val="baseline"/>
    </w:pPr>
    <w:rPr>
      <w:rFonts w:ascii="Arial" w:eastAsia="Times New Roman" w:hAnsi="Arial" w:cs="Arial"/>
      <w:b/>
      <w:color w:val="FFFF00"/>
      <w:szCs w:val="24"/>
    </w:rPr>
  </w:style>
  <w:style w:type="paragraph" w:customStyle="1" w:styleId="Titul">
    <w:name w:val="Titul"/>
    <w:basedOn w:val="Normln"/>
    <w:next w:val="Normln"/>
    <w:qFormat/>
    <w:rsid w:val="00410E07"/>
    <w:pPr>
      <w:spacing w:after="3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character" w:customStyle="1" w:styleId="Nadpis2Char">
    <w:name w:val="Nadpis 2 Char"/>
    <w:link w:val="Nadpis2"/>
    <w:uiPriority w:val="9"/>
    <w:rsid w:val="00410E07"/>
    <w:rPr>
      <w:rFonts w:ascii="Arial" w:eastAsia="Times New Roman" w:hAnsi="Arial"/>
      <w:b/>
      <w:bCs/>
      <w:i/>
      <w:sz w:val="28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B70EDE"/>
    <w:rPr>
      <w:rFonts w:ascii="Arial" w:eastAsia="Times New Roman" w:hAnsi="Arial"/>
      <w:b/>
      <w:bCs/>
      <w:caps/>
      <w:sz w:val="24"/>
      <w:szCs w:val="27"/>
      <w:lang w:eastAsia="cs-CZ"/>
    </w:rPr>
  </w:style>
  <w:style w:type="character" w:styleId="Hypertextovodkaz">
    <w:name w:val="Hyperlink"/>
    <w:uiPriority w:val="99"/>
    <w:qFormat/>
    <w:rsid w:val="00410E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0E0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odrazky">
    <w:name w:val="odrazky"/>
    <w:basedOn w:val="Normln"/>
    <w:qFormat/>
    <w:rsid w:val="00E14388"/>
    <w:pPr>
      <w:numPr>
        <w:numId w:val="1"/>
      </w:num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rsid w:val="00E14388"/>
    <w:rPr>
      <w:rFonts w:ascii="Arial" w:eastAsia="Times New Roman" w:hAnsi="Arial" w:cs="Times New Roman"/>
      <w:b/>
      <w:bCs/>
      <w:i/>
      <w:iCs/>
      <w:sz w:val="24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24B17"/>
    <w:rPr>
      <w:sz w:val="24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124B17"/>
    <w:rPr>
      <w:sz w:val="24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6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keindl</dc:creator>
  <cp:keywords/>
  <cp:lastModifiedBy>keindl</cp:lastModifiedBy>
  <cp:revision>3</cp:revision>
  <cp:lastPrinted>2013-05-15T08:38:00Z</cp:lastPrinted>
  <dcterms:created xsi:type="dcterms:W3CDTF">2016-09-12T01:05:00Z</dcterms:created>
  <dcterms:modified xsi:type="dcterms:W3CDTF">2021-09-02T01:33:00Z</dcterms:modified>
</cp:coreProperties>
</file>